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D57E1" w14:textId="77777777" w:rsidR="00A24700" w:rsidRDefault="00A24700" w:rsidP="004F1A42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cstheme="minorHAnsi"/>
          <w:b/>
          <w:bCs/>
          <w:sz w:val="36"/>
          <w:szCs w:val="36"/>
        </w:rPr>
      </w:pPr>
    </w:p>
    <w:p w14:paraId="5D4961B8" w14:textId="399D98D8" w:rsidR="004F1A42" w:rsidRPr="004F1A42" w:rsidRDefault="004F1A42" w:rsidP="004F1A42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cstheme="minorHAnsi"/>
          <w:b/>
          <w:bCs/>
          <w:sz w:val="36"/>
          <w:szCs w:val="36"/>
        </w:rPr>
      </w:pPr>
      <w:r w:rsidRPr="004F1A42">
        <w:rPr>
          <w:rFonts w:cstheme="minorHAnsi"/>
          <w:b/>
          <w:bCs/>
          <w:noProof/>
          <w:sz w:val="36"/>
          <w:szCs w:val="36"/>
        </w:rPr>
        <w:drawing>
          <wp:inline distT="0" distB="0" distL="0" distR="0" wp14:anchorId="17A2D7C8" wp14:editId="5D3CD07F">
            <wp:extent cx="6622998" cy="2022924"/>
            <wp:effectExtent l="19050" t="0" r="6402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1335" cy="20224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336CA6D" w14:textId="77777777" w:rsidR="004F1A42" w:rsidRPr="004F1A42" w:rsidRDefault="004F1A42" w:rsidP="004F1A42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cstheme="minorHAnsi"/>
          <w:b/>
          <w:bCs/>
          <w:sz w:val="36"/>
          <w:szCs w:val="36"/>
        </w:rPr>
      </w:pPr>
    </w:p>
    <w:p w14:paraId="480097BB" w14:textId="77777777" w:rsidR="004F1A42" w:rsidRDefault="004F1A42" w:rsidP="004F1A42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cstheme="minorHAnsi"/>
          <w:b/>
          <w:bCs/>
          <w:sz w:val="36"/>
          <w:szCs w:val="36"/>
        </w:rPr>
      </w:pPr>
    </w:p>
    <w:p w14:paraId="59C9BC7F" w14:textId="77777777" w:rsidR="00367CB5" w:rsidRDefault="00367CB5" w:rsidP="004F1A42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cstheme="minorHAnsi"/>
          <w:b/>
          <w:bCs/>
          <w:sz w:val="36"/>
          <w:szCs w:val="36"/>
        </w:rPr>
      </w:pPr>
    </w:p>
    <w:p w14:paraId="2B512CA1" w14:textId="77777777" w:rsidR="00367CB5" w:rsidRPr="004F1A42" w:rsidRDefault="00367CB5" w:rsidP="004F1A42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cstheme="minorHAnsi"/>
          <w:b/>
          <w:bCs/>
          <w:sz w:val="36"/>
          <w:szCs w:val="36"/>
        </w:rPr>
      </w:pPr>
    </w:p>
    <w:p w14:paraId="6429E3D1" w14:textId="7C8EEB72" w:rsidR="003C30EC" w:rsidRPr="004F1A42" w:rsidRDefault="003C30EC" w:rsidP="004F1A42">
      <w:pPr>
        <w:widowControl w:val="0"/>
        <w:autoSpaceDE w:val="0"/>
        <w:autoSpaceDN w:val="0"/>
        <w:adjustRightInd w:val="0"/>
        <w:spacing w:after="0" w:line="240" w:lineRule="auto"/>
        <w:ind w:left="-142"/>
        <w:jc w:val="center"/>
        <w:rPr>
          <w:rFonts w:cstheme="minorHAnsi"/>
          <w:b/>
          <w:bCs/>
          <w:sz w:val="44"/>
          <w:szCs w:val="44"/>
        </w:rPr>
      </w:pPr>
      <w:r w:rsidRPr="004F1A42">
        <w:rPr>
          <w:rFonts w:cstheme="minorHAnsi"/>
          <w:b/>
          <w:bCs/>
          <w:sz w:val="44"/>
          <w:szCs w:val="44"/>
        </w:rPr>
        <w:t xml:space="preserve">SCHEDA MONITORAGGIO </w:t>
      </w:r>
      <w:r w:rsidR="00497C8C">
        <w:rPr>
          <w:rFonts w:cstheme="minorHAnsi"/>
          <w:b/>
          <w:bCs/>
          <w:sz w:val="44"/>
          <w:szCs w:val="44"/>
        </w:rPr>
        <w:t>FINALE</w:t>
      </w:r>
    </w:p>
    <w:p w14:paraId="3615C622" w14:textId="77777777" w:rsidR="004F1A42" w:rsidRPr="004F1A42" w:rsidRDefault="004F1A42" w:rsidP="004F1A42">
      <w:pPr>
        <w:widowControl w:val="0"/>
        <w:autoSpaceDE w:val="0"/>
        <w:autoSpaceDN w:val="0"/>
        <w:adjustRightInd w:val="0"/>
        <w:spacing w:after="0" w:line="240" w:lineRule="auto"/>
        <w:ind w:left="-142"/>
        <w:jc w:val="center"/>
        <w:rPr>
          <w:rFonts w:cstheme="minorHAnsi"/>
          <w:b/>
          <w:bCs/>
          <w:sz w:val="20"/>
          <w:szCs w:val="20"/>
        </w:rPr>
      </w:pPr>
    </w:p>
    <w:p w14:paraId="7C5ECDD4" w14:textId="77777777" w:rsidR="003C30EC" w:rsidRDefault="003C30EC" w:rsidP="004F1A42">
      <w:pPr>
        <w:widowControl w:val="0"/>
        <w:autoSpaceDE w:val="0"/>
        <w:autoSpaceDN w:val="0"/>
        <w:adjustRightInd w:val="0"/>
        <w:spacing w:after="0" w:line="240" w:lineRule="auto"/>
        <w:ind w:left="-142"/>
        <w:jc w:val="center"/>
        <w:rPr>
          <w:rFonts w:cstheme="minorHAnsi"/>
          <w:b/>
          <w:bCs/>
          <w:sz w:val="34"/>
          <w:szCs w:val="34"/>
        </w:rPr>
      </w:pPr>
      <w:r w:rsidRPr="004F1A42">
        <w:rPr>
          <w:rFonts w:cstheme="minorHAnsi"/>
          <w:b/>
          <w:bCs/>
          <w:sz w:val="34"/>
          <w:szCs w:val="34"/>
        </w:rPr>
        <w:t>Andamento didattico e attuazione Piano Didattico Personalizzato</w:t>
      </w:r>
    </w:p>
    <w:p w14:paraId="5C0B4928" w14:textId="77777777" w:rsidR="00367CB5" w:rsidRPr="004F1A42" w:rsidRDefault="00367CB5" w:rsidP="004F1A42">
      <w:pPr>
        <w:widowControl w:val="0"/>
        <w:autoSpaceDE w:val="0"/>
        <w:autoSpaceDN w:val="0"/>
        <w:adjustRightInd w:val="0"/>
        <w:spacing w:after="0" w:line="240" w:lineRule="auto"/>
        <w:ind w:left="-142"/>
        <w:jc w:val="center"/>
        <w:rPr>
          <w:rFonts w:cstheme="minorHAnsi"/>
          <w:b/>
          <w:bCs/>
          <w:sz w:val="34"/>
          <w:szCs w:val="34"/>
        </w:rPr>
      </w:pPr>
      <w:r>
        <w:rPr>
          <w:rFonts w:cstheme="minorHAnsi"/>
          <w:b/>
          <w:bCs/>
          <w:sz w:val="34"/>
          <w:szCs w:val="34"/>
        </w:rPr>
        <w:t>Anno Scolastico  20___/20____</w:t>
      </w:r>
    </w:p>
    <w:p w14:paraId="38026936" w14:textId="77777777" w:rsidR="004F1A42" w:rsidRDefault="004F1A42" w:rsidP="00566908">
      <w:pPr>
        <w:widowControl w:val="0"/>
        <w:autoSpaceDE w:val="0"/>
        <w:autoSpaceDN w:val="0"/>
        <w:adjustRightInd w:val="0"/>
        <w:spacing w:before="60" w:after="60" w:line="240" w:lineRule="auto"/>
        <w:ind w:left="-142"/>
        <w:jc w:val="both"/>
        <w:rPr>
          <w:rFonts w:cstheme="minorHAnsi"/>
          <w:b/>
          <w:bCs/>
          <w:sz w:val="34"/>
          <w:szCs w:val="34"/>
        </w:rPr>
      </w:pPr>
    </w:p>
    <w:p w14:paraId="4F8B02C0" w14:textId="77777777" w:rsidR="00367CB5" w:rsidRDefault="00367CB5" w:rsidP="00566908">
      <w:pPr>
        <w:widowControl w:val="0"/>
        <w:autoSpaceDE w:val="0"/>
        <w:autoSpaceDN w:val="0"/>
        <w:adjustRightInd w:val="0"/>
        <w:spacing w:before="60" w:after="60" w:line="240" w:lineRule="auto"/>
        <w:ind w:left="-142"/>
        <w:jc w:val="both"/>
        <w:rPr>
          <w:rFonts w:cstheme="minorHAnsi"/>
          <w:b/>
          <w:bCs/>
          <w:sz w:val="34"/>
          <w:szCs w:val="34"/>
        </w:rPr>
      </w:pPr>
    </w:p>
    <w:p w14:paraId="22F55A31" w14:textId="77777777" w:rsidR="00367CB5" w:rsidRPr="004F1A42" w:rsidRDefault="00367CB5" w:rsidP="00566908">
      <w:pPr>
        <w:widowControl w:val="0"/>
        <w:autoSpaceDE w:val="0"/>
        <w:autoSpaceDN w:val="0"/>
        <w:adjustRightInd w:val="0"/>
        <w:spacing w:before="60" w:after="60" w:line="240" w:lineRule="auto"/>
        <w:ind w:left="-142"/>
        <w:jc w:val="both"/>
        <w:rPr>
          <w:rFonts w:cstheme="minorHAnsi"/>
          <w:b/>
          <w:bCs/>
          <w:sz w:val="34"/>
          <w:szCs w:val="34"/>
        </w:rPr>
      </w:pPr>
    </w:p>
    <w:p w14:paraId="3991C67E" w14:textId="77777777" w:rsidR="004F1A42" w:rsidRPr="004F1A42" w:rsidRDefault="004F1A42" w:rsidP="00566908">
      <w:pPr>
        <w:widowControl w:val="0"/>
        <w:autoSpaceDE w:val="0"/>
        <w:autoSpaceDN w:val="0"/>
        <w:adjustRightInd w:val="0"/>
        <w:spacing w:before="60" w:after="60" w:line="240" w:lineRule="auto"/>
        <w:ind w:left="-142"/>
        <w:jc w:val="both"/>
        <w:rPr>
          <w:rFonts w:cstheme="minorHAnsi"/>
          <w:b/>
          <w:bCs/>
          <w:sz w:val="24"/>
          <w:szCs w:val="24"/>
        </w:rPr>
      </w:pPr>
    </w:p>
    <w:p w14:paraId="2878AE8F" w14:textId="77777777" w:rsidR="003C30EC" w:rsidRPr="004F1A42" w:rsidRDefault="003C30EC" w:rsidP="004F1A42">
      <w:pPr>
        <w:widowControl w:val="0"/>
        <w:autoSpaceDE w:val="0"/>
        <w:autoSpaceDN w:val="0"/>
        <w:adjustRightInd w:val="0"/>
        <w:spacing w:before="60" w:after="60" w:line="360" w:lineRule="auto"/>
        <w:ind w:left="-142"/>
        <w:jc w:val="both"/>
        <w:rPr>
          <w:rFonts w:cstheme="minorHAnsi"/>
          <w:b/>
          <w:sz w:val="24"/>
          <w:szCs w:val="24"/>
        </w:rPr>
      </w:pPr>
      <w:r w:rsidRPr="004F1A42">
        <w:rPr>
          <w:rFonts w:cstheme="minorHAnsi"/>
          <w:b/>
          <w:bCs/>
          <w:sz w:val="24"/>
          <w:szCs w:val="24"/>
        </w:rPr>
        <w:t>ALUNNO/A</w:t>
      </w:r>
      <w:r w:rsidRPr="004F1A42">
        <w:rPr>
          <w:rFonts w:cstheme="minorHAnsi"/>
          <w:b/>
          <w:sz w:val="24"/>
          <w:szCs w:val="24"/>
        </w:rPr>
        <w:t xml:space="preserve">   ___________________________________________</w:t>
      </w:r>
      <w:r w:rsidR="0069015C" w:rsidRPr="004F1A42">
        <w:rPr>
          <w:rFonts w:cstheme="minorHAnsi"/>
          <w:b/>
          <w:sz w:val="24"/>
          <w:szCs w:val="24"/>
        </w:rPr>
        <w:t>_____________________</w:t>
      </w:r>
      <w:r w:rsidR="00367CB5">
        <w:rPr>
          <w:rFonts w:cstheme="minorHAnsi"/>
          <w:b/>
          <w:sz w:val="24"/>
          <w:szCs w:val="24"/>
        </w:rPr>
        <w:t>____</w:t>
      </w:r>
    </w:p>
    <w:p w14:paraId="38CD752C" w14:textId="77777777" w:rsidR="003C30EC" w:rsidRPr="004F1A42" w:rsidRDefault="003C30EC" w:rsidP="004F1A42">
      <w:pPr>
        <w:widowControl w:val="0"/>
        <w:autoSpaceDE w:val="0"/>
        <w:autoSpaceDN w:val="0"/>
        <w:adjustRightInd w:val="0"/>
        <w:spacing w:before="60" w:after="60" w:line="360" w:lineRule="auto"/>
        <w:ind w:left="-142"/>
        <w:jc w:val="both"/>
        <w:rPr>
          <w:rFonts w:cstheme="minorHAnsi"/>
          <w:b/>
          <w:sz w:val="24"/>
          <w:szCs w:val="24"/>
        </w:rPr>
      </w:pPr>
      <w:r w:rsidRPr="004F1A42">
        <w:rPr>
          <w:rFonts w:cstheme="minorHAnsi"/>
          <w:b/>
          <w:bCs/>
          <w:sz w:val="24"/>
          <w:szCs w:val="24"/>
        </w:rPr>
        <w:t>LUOGO E DATA  DI NASCITA</w:t>
      </w:r>
      <w:r w:rsidRPr="004F1A42">
        <w:rPr>
          <w:rFonts w:cstheme="minorHAnsi"/>
          <w:b/>
          <w:sz w:val="24"/>
          <w:szCs w:val="24"/>
        </w:rPr>
        <w:t xml:space="preserve"> _____________________________</w:t>
      </w:r>
      <w:r w:rsidR="00367CB5">
        <w:rPr>
          <w:rFonts w:cstheme="minorHAnsi"/>
          <w:b/>
          <w:sz w:val="24"/>
          <w:szCs w:val="24"/>
        </w:rPr>
        <w:t xml:space="preserve"> </w:t>
      </w:r>
      <w:r w:rsidRPr="004F1A42">
        <w:rPr>
          <w:rFonts w:cstheme="minorHAnsi"/>
          <w:b/>
          <w:bCs/>
          <w:sz w:val="24"/>
          <w:szCs w:val="24"/>
        </w:rPr>
        <w:t>CLASSE</w:t>
      </w:r>
      <w:r w:rsidRPr="004F1A42">
        <w:rPr>
          <w:rFonts w:cstheme="minorHAnsi"/>
          <w:b/>
          <w:sz w:val="24"/>
          <w:szCs w:val="24"/>
        </w:rPr>
        <w:t xml:space="preserve"> ___________</w:t>
      </w:r>
      <w:r w:rsidR="00367CB5">
        <w:rPr>
          <w:rFonts w:cstheme="minorHAnsi"/>
          <w:b/>
          <w:sz w:val="24"/>
          <w:szCs w:val="24"/>
        </w:rPr>
        <w:t>________</w:t>
      </w:r>
      <w:r w:rsidRPr="004F1A42">
        <w:rPr>
          <w:rFonts w:cstheme="minorHAnsi"/>
          <w:b/>
          <w:sz w:val="24"/>
          <w:szCs w:val="24"/>
        </w:rPr>
        <w:t xml:space="preserve">  </w:t>
      </w:r>
    </w:p>
    <w:p w14:paraId="3D14EEED" w14:textId="77777777" w:rsidR="00B02B28" w:rsidRDefault="00B02B28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14:paraId="671EE10C" w14:textId="77777777" w:rsidR="003C30EC" w:rsidRPr="004F1A42" w:rsidRDefault="003C30EC" w:rsidP="00566908">
      <w:pPr>
        <w:widowControl w:val="0"/>
        <w:autoSpaceDE w:val="0"/>
        <w:autoSpaceDN w:val="0"/>
        <w:adjustRightInd w:val="0"/>
        <w:spacing w:after="60" w:line="240" w:lineRule="auto"/>
        <w:ind w:left="-142"/>
        <w:rPr>
          <w:rFonts w:cstheme="minorHAnsi"/>
          <w:b/>
          <w:bCs/>
          <w:sz w:val="24"/>
          <w:szCs w:val="24"/>
        </w:rPr>
      </w:pPr>
      <w:r w:rsidRPr="004F1A42">
        <w:rPr>
          <w:rFonts w:cstheme="minorHAnsi"/>
          <w:b/>
          <w:bCs/>
          <w:sz w:val="24"/>
          <w:szCs w:val="24"/>
        </w:rPr>
        <w:lastRenderedPageBreak/>
        <w:t>- LA CLASSE E’ INFORMATA  DELLE DIFFICOLTA’ DELL’ALUNNO</w:t>
      </w:r>
      <w:r w:rsidR="00B02B28">
        <w:rPr>
          <w:rFonts w:cstheme="minorHAnsi"/>
          <w:b/>
          <w:bCs/>
          <w:sz w:val="24"/>
          <w:szCs w:val="24"/>
        </w:rPr>
        <w:t>/A</w:t>
      </w:r>
      <w:r w:rsidRPr="004F1A42">
        <w:rPr>
          <w:rFonts w:cstheme="minorHAnsi"/>
          <w:b/>
          <w:bCs/>
          <w:sz w:val="24"/>
          <w:szCs w:val="24"/>
        </w:rPr>
        <w:tab/>
      </w:r>
      <w:r w:rsidRPr="004F1A42">
        <w:rPr>
          <w:rFonts w:cstheme="minorHAnsi"/>
          <w:b/>
          <w:bCs/>
          <w:sz w:val="24"/>
          <w:szCs w:val="24"/>
        </w:rPr>
        <w:tab/>
        <w:t>SI</w:t>
      </w:r>
      <w:r w:rsidRPr="004F1A42">
        <w:rPr>
          <w:rFonts w:cstheme="minorHAnsi"/>
          <w:b/>
          <w:bCs/>
          <w:sz w:val="24"/>
          <w:szCs w:val="24"/>
        </w:rPr>
        <w:tab/>
      </w:r>
      <w:r w:rsidRPr="004F1A42">
        <w:rPr>
          <w:rFonts w:cstheme="minorHAnsi"/>
          <w:b/>
          <w:bCs/>
          <w:sz w:val="24"/>
          <w:szCs w:val="24"/>
        </w:rPr>
        <w:tab/>
        <w:t>NO</w:t>
      </w:r>
    </w:p>
    <w:p w14:paraId="26AC793B" w14:textId="77777777" w:rsidR="003C30EC" w:rsidRPr="004F1A42" w:rsidRDefault="003C30EC" w:rsidP="00566908">
      <w:pPr>
        <w:widowControl w:val="0"/>
        <w:autoSpaceDE w:val="0"/>
        <w:autoSpaceDN w:val="0"/>
        <w:adjustRightInd w:val="0"/>
        <w:spacing w:after="60" w:line="240" w:lineRule="auto"/>
        <w:ind w:left="-142"/>
        <w:rPr>
          <w:rFonts w:cstheme="minorHAnsi"/>
          <w:b/>
          <w:sz w:val="24"/>
          <w:szCs w:val="24"/>
        </w:rPr>
      </w:pPr>
    </w:p>
    <w:p w14:paraId="41B3872D" w14:textId="77777777" w:rsidR="0069015C" w:rsidRPr="004F1A42" w:rsidRDefault="0069015C" w:rsidP="00566908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cstheme="minorHAnsi"/>
          <w:b/>
          <w:sz w:val="24"/>
          <w:szCs w:val="24"/>
        </w:rPr>
      </w:pPr>
      <w:r w:rsidRPr="004F1A42">
        <w:rPr>
          <w:rFonts w:cstheme="minorHAnsi"/>
          <w:b/>
          <w:sz w:val="24"/>
          <w:szCs w:val="24"/>
        </w:rPr>
        <w:t xml:space="preserve">- </w:t>
      </w:r>
      <w:r w:rsidRPr="004F1A42">
        <w:rPr>
          <w:rFonts w:cstheme="minorHAnsi"/>
          <w:b/>
          <w:bCs/>
          <w:sz w:val="24"/>
          <w:szCs w:val="24"/>
        </w:rPr>
        <w:t>LIVELLO  DI  CONSAPEVOLEZZA  DELL’ALUNNO</w:t>
      </w:r>
      <w:r w:rsidR="00B02B28">
        <w:rPr>
          <w:rFonts w:cstheme="minorHAnsi"/>
          <w:b/>
          <w:bCs/>
          <w:sz w:val="24"/>
          <w:szCs w:val="24"/>
        </w:rPr>
        <w:t>/A</w:t>
      </w:r>
      <w:r w:rsidRPr="004F1A42">
        <w:rPr>
          <w:rFonts w:cstheme="minorHAnsi"/>
          <w:b/>
          <w:bCs/>
          <w:sz w:val="24"/>
          <w:szCs w:val="24"/>
        </w:rPr>
        <w:t xml:space="preserve">  DELLE PROPRIE DIFFICOLTA’ </w:t>
      </w:r>
    </w:p>
    <w:p w14:paraId="1F55B2C6" w14:textId="77777777" w:rsidR="0069015C" w:rsidRPr="00B02B28" w:rsidRDefault="0069015C" w:rsidP="00367CB5">
      <w:pPr>
        <w:widowControl w:val="0"/>
        <w:autoSpaceDE w:val="0"/>
        <w:autoSpaceDN w:val="0"/>
        <w:adjustRightInd w:val="0"/>
        <w:spacing w:after="60" w:line="240" w:lineRule="auto"/>
        <w:ind w:left="-142"/>
        <w:jc w:val="both"/>
        <w:rPr>
          <w:rFonts w:cstheme="minorHAnsi"/>
          <w:sz w:val="24"/>
          <w:szCs w:val="24"/>
        </w:rPr>
      </w:pPr>
      <w:r w:rsidRPr="00B02B28"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</w:t>
      </w:r>
      <w:r w:rsidR="00367CB5">
        <w:rPr>
          <w:rFonts w:cstheme="minorHAnsi"/>
          <w:sz w:val="24"/>
          <w:szCs w:val="24"/>
        </w:rPr>
        <w:t>________</w:t>
      </w:r>
    </w:p>
    <w:p w14:paraId="35B81F36" w14:textId="77777777" w:rsidR="0069015C" w:rsidRPr="004F1A42" w:rsidRDefault="0069015C" w:rsidP="00566908">
      <w:pPr>
        <w:widowControl w:val="0"/>
        <w:autoSpaceDE w:val="0"/>
        <w:autoSpaceDN w:val="0"/>
        <w:adjustRightInd w:val="0"/>
        <w:spacing w:after="60" w:line="240" w:lineRule="auto"/>
        <w:ind w:left="-142"/>
        <w:jc w:val="both"/>
        <w:rPr>
          <w:rFonts w:cstheme="minorHAnsi"/>
          <w:b/>
          <w:sz w:val="24"/>
          <w:szCs w:val="24"/>
        </w:rPr>
      </w:pPr>
    </w:p>
    <w:p w14:paraId="739226D1" w14:textId="77777777" w:rsidR="0069015C" w:rsidRPr="004F1A42" w:rsidRDefault="0069015C" w:rsidP="00566908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cstheme="minorHAnsi"/>
          <w:b/>
          <w:sz w:val="24"/>
          <w:szCs w:val="24"/>
        </w:rPr>
      </w:pPr>
      <w:r w:rsidRPr="004F1A42">
        <w:rPr>
          <w:rFonts w:cstheme="minorHAnsi"/>
          <w:b/>
          <w:sz w:val="24"/>
          <w:szCs w:val="24"/>
        </w:rPr>
        <w:t xml:space="preserve">- </w:t>
      </w:r>
      <w:r w:rsidRPr="004F1A42">
        <w:rPr>
          <w:rFonts w:cstheme="minorHAnsi"/>
          <w:b/>
          <w:bCs/>
          <w:sz w:val="24"/>
          <w:szCs w:val="24"/>
        </w:rPr>
        <w:t>LIVELLO DI AUTOSTIMA DELL’ALUNNO</w:t>
      </w:r>
      <w:r w:rsidR="00B02B28">
        <w:rPr>
          <w:rFonts w:cstheme="minorHAnsi"/>
          <w:b/>
          <w:bCs/>
          <w:sz w:val="24"/>
          <w:szCs w:val="24"/>
        </w:rPr>
        <w:t>/A</w:t>
      </w:r>
      <w:r w:rsidRPr="004F1A42">
        <w:rPr>
          <w:rFonts w:cstheme="minorHAnsi"/>
          <w:b/>
          <w:bCs/>
          <w:sz w:val="24"/>
          <w:szCs w:val="24"/>
        </w:rPr>
        <w:t xml:space="preserve"> </w:t>
      </w:r>
    </w:p>
    <w:p w14:paraId="48E815B6" w14:textId="77777777" w:rsidR="0069015C" w:rsidRPr="00367CB5" w:rsidRDefault="0069015C" w:rsidP="00367CB5">
      <w:pPr>
        <w:widowControl w:val="0"/>
        <w:autoSpaceDE w:val="0"/>
        <w:autoSpaceDN w:val="0"/>
        <w:adjustRightInd w:val="0"/>
        <w:spacing w:after="60" w:line="240" w:lineRule="auto"/>
        <w:ind w:left="-142"/>
        <w:jc w:val="both"/>
        <w:rPr>
          <w:rFonts w:cstheme="minorHAnsi"/>
          <w:sz w:val="24"/>
          <w:szCs w:val="24"/>
        </w:rPr>
      </w:pPr>
      <w:r w:rsidRPr="00367CB5"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</w:t>
      </w:r>
      <w:r w:rsidR="00367CB5">
        <w:rPr>
          <w:rFonts w:cstheme="minorHAnsi"/>
          <w:sz w:val="24"/>
          <w:szCs w:val="24"/>
        </w:rPr>
        <w:t>________</w:t>
      </w:r>
    </w:p>
    <w:p w14:paraId="0A95D5A4" w14:textId="77777777" w:rsidR="004309CB" w:rsidRPr="004F1A42" w:rsidRDefault="004309CB" w:rsidP="007004B1">
      <w:pPr>
        <w:widowControl w:val="0"/>
        <w:autoSpaceDE w:val="0"/>
        <w:autoSpaceDN w:val="0"/>
        <w:adjustRightInd w:val="0"/>
        <w:spacing w:after="120" w:line="240" w:lineRule="auto"/>
        <w:ind w:left="-142"/>
        <w:rPr>
          <w:rFonts w:cstheme="minorHAnsi"/>
          <w:i/>
          <w:iCs/>
          <w:sz w:val="24"/>
          <w:szCs w:val="24"/>
        </w:rPr>
      </w:pPr>
    </w:p>
    <w:p w14:paraId="3131A4FC" w14:textId="77777777" w:rsidR="000907EA" w:rsidRPr="002A466A" w:rsidRDefault="001E17B3" w:rsidP="00B02B28">
      <w:pPr>
        <w:widowControl w:val="0"/>
        <w:autoSpaceDE w:val="0"/>
        <w:autoSpaceDN w:val="0"/>
        <w:adjustRightInd w:val="0"/>
        <w:spacing w:before="120" w:after="120" w:line="360" w:lineRule="auto"/>
        <w:ind w:left="-142"/>
        <w:rPr>
          <w:rFonts w:cstheme="minorHAnsi"/>
          <w:b/>
          <w:bCs/>
          <w:sz w:val="24"/>
          <w:szCs w:val="24"/>
          <w:u w:val="single"/>
        </w:rPr>
      </w:pPr>
      <w:r w:rsidRPr="00B02B28">
        <w:rPr>
          <w:rFonts w:cstheme="minorHAnsi"/>
          <w:b/>
          <w:sz w:val="24"/>
          <w:szCs w:val="24"/>
        </w:rPr>
        <w:t xml:space="preserve"> -</w:t>
      </w:r>
      <w:r w:rsidRPr="002A466A">
        <w:rPr>
          <w:rFonts w:cstheme="minorHAnsi"/>
          <w:b/>
          <w:sz w:val="24"/>
          <w:szCs w:val="24"/>
          <w:u w:val="single"/>
        </w:rPr>
        <w:t xml:space="preserve"> </w:t>
      </w:r>
      <w:r w:rsidRPr="002A466A">
        <w:rPr>
          <w:rFonts w:cstheme="minorHAnsi"/>
          <w:b/>
          <w:bCs/>
          <w:sz w:val="24"/>
          <w:szCs w:val="24"/>
          <w:u w:val="single"/>
        </w:rPr>
        <w:t>ATTEGGIAMENTO/COMPORTAMENTO DELL’ALUNNO</w:t>
      </w:r>
      <w:r w:rsidR="00B02B28">
        <w:rPr>
          <w:rFonts w:cstheme="minorHAnsi"/>
          <w:b/>
          <w:bCs/>
          <w:sz w:val="24"/>
          <w:szCs w:val="24"/>
          <w:u w:val="single"/>
        </w:rPr>
        <w:t>/A</w:t>
      </w:r>
      <w:r w:rsidRPr="002A466A">
        <w:rPr>
          <w:rFonts w:cstheme="minorHAnsi"/>
          <w:b/>
          <w:bCs/>
          <w:sz w:val="24"/>
          <w:szCs w:val="24"/>
          <w:u w:val="single"/>
        </w:rPr>
        <w:t xml:space="preserve">  (</w:t>
      </w:r>
      <w:r w:rsidR="000E6975" w:rsidRPr="002A466A">
        <w:rPr>
          <w:rFonts w:cstheme="minorHAnsi"/>
          <w:b/>
          <w:bCs/>
          <w:sz w:val="24"/>
          <w:szCs w:val="24"/>
          <w:u w:val="single"/>
        </w:rPr>
        <w:t>partecipazione, impegno, profitto</w:t>
      </w:r>
      <w:r w:rsidRPr="002A466A">
        <w:rPr>
          <w:rFonts w:cstheme="minorHAnsi"/>
          <w:b/>
          <w:bCs/>
          <w:sz w:val="24"/>
          <w:szCs w:val="24"/>
          <w:u w:val="single"/>
        </w:rPr>
        <w:t xml:space="preserve">) </w:t>
      </w:r>
    </w:p>
    <w:p w14:paraId="5893180F" w14:textId="77777777" w:rsidR="004309CB" w:rsidRPr="002A466A" w:rsidRDefault="004309CB" w:rsidP="002A466A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-142" w:firstLine="0"/>
        <w:rPr>
          <w:rFonts w:cstheme="minorHAnsi"/>
          <w:b/>
          <w:i/>
          <w:iCs/>
          <w:caps/>
        </w:rPr>
      </w:pPr>
      <w:r w:rsidRPr="002A466A">
        <w:rPr>
          <w:rFonts w:cstheme="minorHAnsi"/>
          <w:b/>
          <w:i/>
          <w:iCs/>
          <w:caps/>
        </w:rPr>
        <w:t>atteggiamento verso la scuola:</w:t>
      </w:r>
    </w:p>
    <w:p w14:paraId="1E0EE05A" w14:textId="77777777" w:rsidR="003C30EC" w:rsidRPr="002A466A" w:rsidRDefault="003C30EC" w:rsidP="002A466A">
      <w:pPr>
        <w:autoSpaceDE w:val="0"/>
        <w:autoSpaceDN w:val="0"/>
        <w:adjustRightInd w:val="0"/>
        <w:spacing w:after="60" w:line="240" w:lineRule="auto"/>
        <w:ind w:left="-142"/>
        <w:rPr>
          <w:rFonts w:cstheme="minorHAnsi"/>
          <w:caps/>
        </w:rPr>
      </w:pPr>
      <w:r w:rsidRPr="002A466A">
        <w:rPr>
          <w:rFonts w:cstheme="minorHAnsi"/>
          <w:caps/>
        </w:rPr>
        <w:t>o interessato</w:t>
      </w:r>
    </w:p>
    <w:p w14:paraId="3BC19B90" w14:textId="77777777" w:rsidR="003C30EC" w:rsidRPr="002A466A" w:rsidRDefault="003C30EC" w:rsidP="002A466A">
      <w:pPr>
        <w:autoSpaceDE w:val="0"/>
        <w:autoSpaceDN w:val="0"/>
        <w:adjustRightInd w:val="0"/>
        <w:spacing w:after="60" w:line="240" w:lineRule="auto"/>
        <w:ind w:left="-142"/>
        <w:rPr>
          <w:rFonts w:cstheme="minorHAnsi"/>
          <w:caps/>
        </w:rPr>
      </w:pPr>
      <w:r w:rsidRPr="002A466A">
        <w:rPr>
          <w:rFonts w:cstheme="minorHAnsi"/>
          <w:caps/>
        </w:rPr>
        <w:t>o collaborativo</w:t>
      </w:r>
    </w:p>
    <w:p w14:paraId="0D79A601" w14:textId="77777777" w:rsidR="003C30EC" w:rsidRPr="002A466A" w:rsidRDefault="003C30EC" w:rsidP="002A466A">
      <w:pPr>
        <w:autoSpaceDE w:val="0"/>
        <w:autoSpaceDN w:val="0"/>
        <w:adjustRightInd w:val="0"/>
        <w:spacing w:after="60" w:line="240" w:lineRule="auto"/>
        <w:ind w:left="-142"/>
        <w:rPr>
          <w:rFonts w:cstheme="minorHAnsi"/>
          <w:caps/>
        </w:rPr>
      </w:pPr>
      <w:r w:rsidRPr="002A466A">
        <w:rPr>
          <w:rFonts w:cstheme="minorHAnsi"/>
          <w:caps/>
        </w:rPr>
        <w:t>o costruttivo</w:t>
      </w:r>
    </w:p>
    <w:p w14:paraId="0EE21ACE" w14:textId="77777777" w:rsidR="003C30EC" w:rsidRPr="002A466A" w:rsidRDefault="003C30EC" w:rsidP="002A466A">
      <w:pPr>
        <w:autoSpaceDE w:val="0"/>
        <w:autoSpaceDN w:val="0"/>
        <w:adjustRightInd w:val="0"/>
        <w:spacing w:after="60" w:line="240" w:lineRule="auto"/>
        <w:ind w:left="-142"/>
        <w:rPr>
          <w:rFonts w:cstheme="minorHAnsi"/>
          <w:caps/>
        </w:rPr>
      </w:pPr>
      <w:r w:rsidRPr="002A466A">
        <w:rPr>
          <w:rFonts w:cstheme="minorHAnsi"/>
          <w:caps/>
        </w:rPr>
        <w:t>o passivo</w:t>
      </w:r>
    </w:p>
    <w:p w14:paraId="132B0B48" w14:textId="77777777" w:rsidR="003C30EC" w:rsidRPr="002A466A" w:rsidRDefault="003C30EC" w:rsidP="002A466A">
      <w:pPr>
        <w:autoSpaceDE w:val="0"/>
        <w:autoSpaceDN w:val="0"/>
        <w:adjustRightInd w:val="0"/>
        <w:spacing w:after="60" w:line="240" w:lineRule="auto"/>
        <w:ind w:left="-142"/>
        <w:rPr>
          <w:rFonts w:cstheme="minorHAnsi"/>
          <w:caps/>
        </w:rPr>
      </w:pPr>
      <w:r w:rsidRPr="002A466A">
        <w:rPr>
          <w:rFonts w:cstheme="minorHAnsi"/>
          <w:caps/>
        </w:rPr>
        <w:t>o oppositivo</w:t>
      </w:r>
    </w:p>
    <w:p w14:paraId="755C96B4" w14:textId="77777777" w:rsidR="003C30EC" w:rsidRPr="002A466A" w:rsidRDefault="003C30EC" w:rsidP="002A466A">
      <w:pPr>
        <w:autoSpaceDE w:val="0"/>
        <w:autoSpaceDN w:val="0"/>
        <w:adjustRightInd w:val="0"/>
        <w:spacing w:after="60" w:line="240" w:lineRule="auto"/>
        <w:ind w:left="-142"/>
        <w:rPr>
          <w:rFonts w:cstheme="minorHAnsi"/>
          <w:caps/>
        </w:rPr>
      </w:pPr>
      <w:r w:rsidRPr="002A466A">
        <w:rPr>
          <w:rFonts w:cstheme="minorHAnsi"/>
          <w:caps/>
        </w:rPr>
        <w:t>o disinteressato</w:t>
      </w:r>
    </w:p>
    <w:p w14:paraId="7C0E7784" w14:textId="77777777" w:rsidR="001E17B3" w:rsidRPr="002A466A" w:rsidRDefault="003C30EC" w:rsidP="002A466A">
      <w:pPr>
        <w:autoSpaceDE w:val="0"/>
        <w:autoSpaceDN w:val="0"/>
        <w:adjustRightInd w:val="0"/>
        <w:spacing w:after="60" w:line="240" w:lineRule="auto"/>
        <w:ind w:left="-142"/>
        <w:rPr>
          <w:rFonts w:cstheme="minorHAnsi"/>
          <w:caps/>
        </w:rPr>
      </w:pPr>
      <w:r w:rsidRPr="002A466A">
        <w:rPr>
          <w:rFonts w:cstheme="minorHAnsi"/>
          <w:caps/>
        </w:rPr>
        <w:t>o settoriale</w:t>
      </w:r>
    </w:p>
    <w:p w14:paraId="520BF42B" w14:textId="77777777" w:rsidR="000E6975" w:rsidRPr="002A466A" w:rsidRDefault="000E6975" w:rsidP="002A466A">
      <w:pPr>
        <w:widowControl w:val="0"/>
        <w:autoSpaceDE w:val="0"/>
        <w:autoSpaceDN w:val="0"/>
        <w:adjustRightInd w:val="0"/>
        <w:spacing w:after="60" w:line="240" w:lineRule="auto"/>
        <w:ind w:left="-142"/>
        <w:rPr>
          <w:rFonts w:cstheme="minorHAnsi"/>
          <w:caps/>
        </w:rPr>
      </w:pPr>
      <w:r w:rsidRPr="002A466A">
        <w:rPr>
          <w:rFonts w:cstheme="minorHAnsi"/>
          <w:caps/>
        </w:rPr>
        <w:t>altro_______________________________________________________________________</w:t>
      </w:r>
      <w:r w:rsidR="00B02B28">
        <w:rPr>
          <w:rFonts w:cstheme="minorHAnsi"/>
          <w:caps/>
        </w:rPr>
        <w:t>__________</w:t>
      </w:r>
    </w:p>
    <w:p w14:paraId="2FA30125" w14:textId="77777777" w:rsidR="004F1A42" w:rsidRPr="002A466A" w:rsidRDefault="004F1A42" w:rsidP="002A466A">
      <w:pPr>
        <w:widowControl w:val="0"/>
        <w:autoSpaceDE w:val="0"/>
        <w:autoSpaceDN w:val="0"/>
        <w:adjustRightInd w:val="0"/>
        <w:spacing w:after="60" w:line="240" w:lineRule="auto"/>
        <w:ind w:left="-142"/>
        <w:rPr>
          <w:rFonts w:cstheme="minorHAnsi"/>
          <w:i/>
          <w:iCs/>
          <w:caps/>
        </w:rPr>
      </w:pPr>
    </w:p>
    <w:p w14:paraId="1B6FB505" w14:textId="77777777" w:rsidR="004309CB" w:rsidRPr="002A466A" w:rsidRDefault="004309CB" w:rsidP="002A466A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-142" w:firstLine="0"/>
        <w:rPr>
          <w:rFonts w:cstheme="minorHAnsi"/>
          <w:b/>
          <w:i/>
          <w:iCs/>
          <w:caps/>
        </w:rPr>
      </w:pPr>
      <w:r w:rsidRPr="002A466A">
        <w:rPr>
          <w:rFonts w:cstheme="minorHAnsi"/>
          <w:b/>
          <w:i/>
          <w:iCs/>
          <w:caps/>
        </w:rPr>
        <w:t>frequenza:</w:t>
      </w:r>
    </w:p>
    <w:p w14:paraId="27804CB8" w14:textId="77777777" w:rsidR="004309CB" w:rsidRPr="002A466A" w:rsidRDefault="004309CB" w:rsidP="002A466A">
      <w:pPr>
        <w:autoSpaceDE w:val="0"/>
        <w:autoSpaceDN w:val="0"/>
        <w:adjustRightInd w:val="0"/>
        <w:spacing w:after="60" w:line="240" w:lineRule="auto"/>
        <w:ind w:left="-142"/>
        <w:rPr>
          <w:rFonts w:cstheme="minorHAnsi"/>
          <w:caps/>
        </w:rPr>
      </w:pPr>
      <w:r w:rsidRPr="002A466A">
        <w:rPr>
          <w:rFonts w:cstheme="minorHAnsi"/>
          <w:caps/>
        </w:rPr>
        <w:t>o regolare</w:t>
      </w:r>
    </w:p>
    <w:p w14:paraId="000C08C3" w14:textId="77777777" w:rsidR="004309CB" w:rsidRPr="002A466A" w:rsidRDefault="004309CB" w:rsidP="002A466A">
      <w:pPr>
        <w:autoSpaceDE w:val="0"/>
        <w:autoSpaceDN w:val="0"/>
        <w:adjustRightInd w:val="0"/>
        <w:spacing w:after="60" w:line="240" w:lineRule="auto"/>
        <w:ind w:left="-142"/>
        <w:rPr>
          <w:rFonts w:cstheme="minorHAnsi"/>
          <w:caps/>
        </w:rPr>
      </w:pPr>
      <w:r w:rsidRPr="002A466A">
        <w:rPr>
          <w:rFonts w:cstheme="minorHAnsi"/>
          <w:caps/>
        </w:rPr>
        <w:t>o irregolare</w:t>
      </w:r>
    </w:p>
    <w:p w14:paraId="68B8D31D" w14:textId="77777777" w:rsidR="000E6975" w:rsidRPr="002A466A" w:rsidRDefault="000E6975" w:rsidP="002A466A">
      <w:pPr>
        <w:autoSpaceDE w:val="0"/>
        <w:autoSpaceDN w:val="0"/>
        <w:adjustRightInd w:val="0"/>
        <w:spacing w:after="60" w:line="240" w:lineRule="auto"/>
        <w:ind w:left="-142"/>
        <w:rPr>
          <w:rFonts w:cstheme="minorHAnsi"/>
          <w:caps/>
        </w:rPr>
      </w:pPr>
      <w:r w:rsidRPr="002A466A">
        <w:rPr>
          <w:rFonts w:cstheme="minorHAnsi"/>
          <w:caps/>
        </w:rPr>
        <w:t>altro_______________________________________________________________________</w:t>
      </w:r>
      <w:r w:rsidR="00B02B28">
        <w:rPr>
          <w:rFonts w:cstheme="minorHAnsi"/>
          <w:caps/>
        </w:rPr>
        <w:t>__________</w:t>
      </w:r>
    </w:p>
    <w:p w14:paraId="1587FB2C" w14:textId="77777777" w:rsidR="004F1A42" w:rsidRPr="002A466A" w:rsidRDefault="004F1A42" w:rsidP="002A466A">
      <w:pPr>
        <w:autoSpaceDE w:val="0"/>
        <w:autoSpaceDN w:val="0"/>
        <w:adjustRightInd w:val="0"/>
        <w:spacing w:after="60" w:line="240" w:lineRule="auto"/>
        <w:ind w:left="-142"/>
        <w:rPr>
          <w:rFonts w:cstheme="minorHAnsi"/>
          <w:caps/>
        </w:rPr>
      </w:pPr>
    </w:p>
    <w:p w14:paraId="1CBB7CDC" w14:textId="77777777" w:rsidR="003C30EC" w:rsidRPr="002A466A" w:rsidRDefault="003C30EC" w:rsidP="002A466A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-142" w:firstLine="0"/>
        <w:rPr>
          <w:rFonts w:cstheme="minorHAnsi"/>
          <w:b/>
          <w:i/>
          <w:iCs/>
          <w:caps/>
        </w:rPr>
      </w:pPr>
      <w:r w:rsidRPr="002A466A">
        <w:rPr>
          <w:rFonts w:cstheme="minorHAnsi"/>
          <w:b/>
          <w:i/>
          <w:iCs/>
          <w:caps/>
        </w:rPr>
        <w:t>organizzazione del lavoro</w:t>
      </w:r>
      <w:r w:rsidRPr="002A466A">
        <w:rPr>
          <w:rFonts w:cstheme="minorHAnsi"/>
          <w:b/>
          <w:caps/>
        </w:rPr>
        <w:t>:</w:t>
      </w:r>
    </w:p>
    <w:p w14:paraId="5FB1CE66" w14:textId="77777777" w:rsidR="003C30EC" w:rsidRPr="002A466A" w:rsidRDefault="003C30EC" w:rsidP="002A466A">
      <w:pPr>
        <w:autoSpaceDE w:val="0"/>
        <w:autoSpaceDN w:val="0"/>
        <w:adjustRightInd w:val="0"/>
        <w:spacing w:after="60" w:line="240" w:lineRule="auto"/>
        <w:ind w:left="-142"/>
        <w:rPr>
          <w:rFonts w:cstheme="minorHAnsi"/>
          <w:caps/>
        </w:rPr>
      </w:pPr>
      <w:r w:rsidRPr="002A466A">
        <w:rPr>
          <w:rFonts w:cstheme="minorHAnsi"/>
          <w:caps/>
        </w:rPr>
        <w:t>o efficace</w:t>
      </w:r>
    </w:p>
    <w:p w14:paraId="43480E06" w14:textId="77777777" w:rsidR="003C30EC" w:rsidRPr="002A466A" w:rsidRDefault="003C30EC" w:rsidP="002A466A">
      <w:pPr>
        <w:autoSpaceDE w:val="0"/>
        <w:autoSpaceDN w:val="0"/>
        <w:adjustRightInd w:val="0"/>
        <w:spacing w:after="60" w:line="240" w:lineRule="auto"/>
        <w:ind w:left="-142"/>
        <w:rPr>
          <w:rFonts w:cstheme="minorHAnsi"/>
          <w:caps/>
        </w:rPr>
      </w:pPr>
      <w:r w:rsidRPr="002A466A">
        <w:rPr>
          <w:rFonts w:cstheme="minorHAnsi"/>
          <w:caps/>
        </w:rPr>
        <w:t>o dispersiva</w:t>
      </w:r>
    </w:p>
    <w:p w14:paraId="3E4ED665" w14:textId="77777777" w:rsidR="003C30EC" w:rsidRPr="002A466A" w:rsidRDefault="003C30EC" w:rsidP="002A466A">
      <w:pPr>
        <w:autoSpaceDE w:val="0"/>
        <w:autoSpaceDN w:val="0"/>
        <w:adjustRightInd w:val="0"/>
        <w:spacing w:after="60" w:line="240" w:lineRule="auto"/>
        <w:ind w:left="-142"/>
        <w:rPr>
          <w:rFonts w:cstheme="minorHAnsi"/>
          <w:caps/>
        </w:rPr>
      </w:pPr>
      <w:r w:rsidRPr="002A466A">
        <w:rPr>
          <w:rFonts w:cstheme="minorHAnsi"/>
          <w:caps/>
        </w:rPr>
        <w:t>o sufficiente</w:t>
      </w:r>
    </w:p>
    <w:p w14:paraId="7183AED7" w14:textId="77777777" w:rsidR="003C30EC" w:rsidRPr="002A466A" w:rsidRDefault="003C30EC" w:rsidP="002A466A">
      <w:pPr>
        <w:autoSpaceDE w:val="0"/>
        <w:autoSpaceDN w:val="0"/>
        <w:adjustRightInd w:val="0"/>
        <w:spacing w:after="60" w:line="240" w:lineRule="auto"/>
        <w:ind w:left="-142"/>
        <w:rPr>
          <w:rFonts w:cstheme="minorHAnsi"/>
          <w:caps/>
        </w:rPr>
      </w:pPr>
      <w:r w:rsidRPr="002A466A">
        <w:rPr>
          <w:rFonts w:cstheme="minorHAnsi"/>
          <w:caps/>
        </w:rPr>
        <w:t>o insufficiente</w:t>
      </w:r>
    </w:p>
    <w:p w14:paraId="63D75940" w14:textId="77777777" w:rsidR="000E6975" w:rsidRPr="002A466A" w:rsidRDefault="000E6975" w:rsidP="002A466A">
      <w:pPr>
        <w:autoSpaceDE w:val="0"/>
        <w:autoSpaceDN w:val="0"/>
        <w:adjustRightInd w:val="0"/>
        <w:spacing w:after="60" w:line="240" w:lineRule="auto"/>
        <w:ind w:left="-142"/>
        <w:rPr>
          <w:rFonts w:cstheme="minorHAnsi"/>
          <w:caps/>
        </w:rPr>
      </w:pPr>
      <w:r w:rsidRPr="002A466A">
        <w:rPr>
          <w:rFonts w:cstheme="minorHAnsi"/>
          <w:caps/>
        </w:rPr>
        <w:t>altro_______________________________________________________________________</w:t>
      </w:r>
      <w:r w:rsidR="00B02B28">
        <w:rPr>
          <w:rFonts w:cstheme="minorHAnsi"/>
          <w:caps/>
        </w:rPr>
        <w:t>__________</w:t>
      </w:r>
    </w:p>
    <w:p w14:paraId="5787E2DC" w14:textId="77777777" w:rsidR="004F1A42" w:rsidRPr="002A466A" w:rsidRDefault="004F1A42" w:rsidP="002A466A">
      <w:pPr>
        <w:autoSpaceDE w:val="0"/>
        <w:autoSpaceDN w:val="0"/>
        <w:adjustRightInd w:val="0"/>
        <w:spacing w:after="60" w:line="240" w:lineRule="auto"/>
        <w:ind w:left="-142"/>
        <w:rPr>
          <w:rFonts w:cstheme="minorHAnsi"/>
          <w:caps/>
        </w:rPr>
      </w:pPr>
    </w:p>
    <w:p w14:paraId="1317005F" w14:textId="77777777" w:rsidR="003C30EC" w:rsidRPr="002A466A" w:rsidRDefault="003C30EC" w:rsidP="002A466A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-142" w:firstLine="0"/>
        <w:rPr>
          <w:rFonts w:cstheme="minorHAnsi"/>
          <w:b/>
          <w:i/>
          <w:iCs/>
          <w:caps/>
        </w:rPr>
      </w:pPr>
      <w:r w:rsidRPr="002A466A">
        <w:rPr>
          <w:rFonts w:cstheme="minorHAnsi"/>
          <w:b/>
          <w:caps/>
        </w:rPr>
        <w:t>ritmo d’apprendimento:</w:t>
      </w:r>
    </w:p>
    <w:p w14:paraId="7475E5F2" w14:textId="77777777" w:rsidR="003C30EC" w:rsidRPr="002A466A" w:rsidRDefault="003C30EC" w:rsidP="002A466A">
      <w:pPr>
        <w:autoSpaceDE w:val="0"/>
        <w:autoSpaceDN w:val="0"/>
        <w:adjustRightInd w:val="0"/>
        <w:spacing w:after="60" w:line="240" w:lineRule="auto"/>
        <w:ind w:left="-142"/>
        <w:rPr>
          <w:rFonts w:cstheme="minorHAnsi"/>
          <w:caps/>
        </w:rPr>
      </w:pPr>
      <w:r w:rsidRPr="002A466A">
        <w:rPr>
          <w:rFonts w:cstheme="minorHAnsi"/>
          <w:caps/>
        </w:rPr>
        <w:t>o nei tempi previsti</w:t>
      </w:r>
    </w:p>
    <w:p w14:paraId="6A035FE9" w14:textId="77777777" w:rsidR="003C30EC" w:rsidRPr="002A466A" w:rsidRDefault="003C30EC" w:rsidP="002A466A">
      <w:pPr>
        <w:autoSpaceDE w:val="0"/>
        <w:autoSpaceDN w:val="0"/>
        <w:adjustRightInd w:val="0"/>
        <w:spacing w:after="60" w:line="240" w:lineRule="auto"/>
        <w:ind w:left="-142"/>
        <w:rPr>
          <w:rFonts w:cstheme="minorHAnsi"/>
          <w:caps/>
        </w:rPr>
      </w:pPr>
      <w:r w:rsidRPr="002A466A">
        <w:rPr>
          <w:rFonts w:cstheme="minorHAnsi"/>
          <w:caps/>
        </w:rPr>
        <w:t>o lento</w:t>
      </w:r>
    </w:p>
    <w:p w14:paraId="1E83562C" w14:textId="77777777" w:rsidR="003C30EC" w:rsidRPr="002A466A" w:rsidRDefault="003C30EC" w:rsidP="002A466A">
      <w:pPr>
        <w:autoSpaceDE w:val="0"/>
        <w:autoSpaceDN w:val="0"/>
        <w:adjustRightInd w:val="0"/>
        <w:spacing w:after="60" w:line="240" w:lineRule="auto"/>
        <w:ind w:left="-142"/>
        <w:rPr>
          <w:rFonts w:cstheme="minorHAnsi"/>
          <w:caps/>
        </w:rPr>
      </w:pPr>
      <w:r w:rsidRPr="002A466A">
        <w:rPr>
          <w:rFonts w:cstheme="minorHAnsi"/>
          <w:caps/>
        </w:rPr>
        <w:t>o molto lento</w:t>
      </w:r>
    </w:p>
    <w:p w14:paraId="2F8D985F" w14:textId="77777777" w:rsidR="000E6975" w:rsidRPr="002A466A" w:rsidRDefault="000E6975" w:rsidP="002A466A">
      <w:pPr>
        <w:autoSpaceDE w:val="0"/>
        <w:autoSpaceDN w:val="0"/>
        <w:adjustRightInd w:val="0"/>
        <w:spacing w:after="60" w:line="240" w:lineRule="auto"/>
        <w:ind w:left="-142"/>
        <w:rPr>
          <w:rFonts w:cstheme="minorHAnsi"/>
          <w:caps/>
        </w:rPr>
      </w:pPr>
      <w:r w:rsidRPr="002A466A">
        <w:rPr>
          <w:rFonts w:cstheme="minorHAnsi"/>
          <w:caps/>
        </w:rPr>
        <w:t>altro_______________________________________________________________________</w:t>
      </w:r>
      <w:r w:rsidR="00B02B28">
        <w:rPr>
          <w:rFonts w:cstheme="minorHAnsi"/>
          <w:caps/>
        </w:rPr>
        <w:t>__________</w:t>
      </w:r>
    </w:p>
    <w:p w14:paraId="661B4BCD" w14:textId="77777777" w:rsidR="004F1A42" w:rsidRPr="002A466A" w:rsidRDefault="004F1A42" w:rsidP="002A466A">
      <w:pPr>
        <w:autoSpaceDE w:val="0"/>
        <w:autoSpaceDN w:val="0"/>
        <w:adjustRightInd w:val="0"/>
        <w:spacing w:after="60" w:line="240" w:lineRule="auto"/>
        <w:ind w:left="-142"/>
        <w:rPr>
          <w:rFonts w:cstheme="minorHAnsi"/>
          <w:caps/>
        </w:rPr>
      </w:pPr>
    </w:p>
    <w:p w14:paraId="4037E8C4" w14:textId="77777777" w:rsidR="0023475E" w:rsidRPr="002A466A" w:rsidRDefault="0023475E" w:rsidP="002A466A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-142" w:firstLine="0"/>
        <w:rPr>
          <w:rFonts w:cstheme="minorHAnsi"/>
          <w:b/>
          <w:i/>
          <w:iCs/>
          <w:caps/>
        </w:rPr>
      </w:pPr>
      <w:r w:rsidRPr="002A466A">
        <w:rPr>
          <w:rFonts w:cstheme="minorHAnsi"/>
          <w:b/>
          <w:i/>
          <w:iCs/>
          <w:caps/>
        </w:rPr>
        <w:t>modalità di effettuazione dei compiti a casa:</w:t>
      </w:r>
    </w:p>
    <w:p w14:paraId="3BE97342" w14:textId="77777777" w:rsidR="0023475E" w:rsidRPr="002A466A" w:rsidRDefault="0023475E" w:rsidP="002A466A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360" w:lineRule="atLeast"/>
        <w:ind w:left="142" w:hanging="284"/>
        <w:rPr>
          <w:rFonts w:cstheme="minorHAnsi"/>
          <w:caps/>
        </w:rPr>
      </w:pPr>
      <w:r w:rsidRPr="002A466A">
        <w:rPr>
          <w:rFonts w:cstheme="minorHAnsi"/>
          <w:caps/>
        </w:rPr>
        <w:t>autonoma ed assidua</w:t>
      </w:r>
    </w:p>
    <w:p w14:paraId="05F76C78" w14:textId="77777777" w:rsidR="0023475E" w:rsidRPr="002A466A" w:rsidRDefault="0023475E" w:rsidP="002A466A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360" w:lineRule="atLeast"/>
        <w:ind w:left="142" w:hanging="284"/>
        <w:rPr>
          <w:rFonts w:cstheme="minorHAnsi"/>
          <w:caps/>
        </w:rPr>
      </w:pPr>
      <w:r w:rsidRPr="002A466A">
        <w:rPr>
          <w:rFonts w:cstheme="minorHAnsi"/>
          <w:caps/>
        </w:rPr>
        <w:t>saltuaria ma produttiva</w:t>
      </w:r>
    </w:p>
    <w:p w14:paraId="0008E1A2" w14:textId="77777777" w:rsidR="0023475E" w:rsidRPr="002A466A" w:rsidRDefault="0023475E" w:rsidP="002A466A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360" w:lineRule="atLeast"/>
        <w:ind w:left="142" w:hanging="284"/>
        <w:rPr>
          <w:rFonts w:cstheme="minorHAnsi"/>
          <w:caps/>
        </w:rPr>
      </w:pPr>
      <w:r w:rsidRPr="002A466A">
        <w:rPr>
          <w:rFonts w:cstheme="minorHAnsi"/>
          <w:caps/>
        </w:rPr>
        <w:lastRenderedPageBreak/>
        <w:t>assidua ma non autonoma</w:t>
      </w:r>
    </w:p>
    <w:p w14:paraId="6FC4B381" w14:textId="77777777" w:rsidR="0023475E" w:rsidRPr="002A466A" w:rsidRDefault="0023475E" w:rsidP="002A466A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360" w:lineRule="atLeast"/>
        <w:ind w:left="142" w:hanging="284"/>
        <w:rPr>
          <w:rFonts w:cstheme="minorHAnsi"/>
          <w:caps/>
        </w:rPr>
      </w:pPr>
      <w:r w:rsidRPr="002A466A">
        <w:rPr>
          <w:rFonts w:cstheme="minorHAnsi"/>
          <w:caps/>
        </w:rPr>
        <w:t>autonoma ma approssimativa nei risultati</w:t>
      </w:r>
    </w:p>
    <w:p w14:paraId="682749C8" w14:textId="77777777" w:rsidR="0023475E" w:rsidRPr="002A466A" w:rsidRDefault="0023475E" w:rsidP="002A466A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360" w:lineRule="atLeast"/>
        <w:ind w:left="142" w:hanging="284"/>
        <w:rPr>
          <w:rFonts w:cstheme="minorHAnsi"/>
          <w:caps/>
        </w:rPr>
      </w:pPr>
      <w:r w:rsidRPr="002A466A">
        <w:rPr>
          <w:rFonts w:cstheme="minorHAnsi"/>
          <w:caps/>
        </w:rPr>
        <w:t>estremamente incostante</w:t>
      </w:r>
    </w:p>
    <w:p w14:paraId="4646771D" w14:textId="77777777" w:rsidR="0023475E" w:rsidRPr="002A466A" w:rsidRDefault="0023475E" w:rsidP="002A466A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360" w:lineRule="atLeast"/>
        <w:ind w:left="142" w:hanging="284"/>
        <w:rPr>
          <w:rFonts w:cstheme="minorHAnsi"/>
          <w:caps/>
        </w:rPr>
      </w:pPr>
      <w:r w:rsidRPr="002A466A">
        <w:rPr>
          <w:rFonts w:cstheme="minorHAnsi"/>
          <w:caps/>
        </w:rPr>
        <w:t>del tutto inadeguata</w:t>
      </w:r>
    </w:p>
    <w:p w14:paraId="18547E3C" w14:textId="77777777" w:rsidR="000E6975" w:rsidRPr="002A466A" w:rsidRDefault="000E6975" w:rsidP="002A466A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360" w:lineRule="atLeast"/>
        <w:ind w:left="142" w:hanging="284"/>
        <w:rPr>
          <w:rFonts w:cstheme="minorHAnsi"/>
          <w:caps/>
        </w:rPr>
      </w:pPr>
      <w:r w:rsidRPr="002A466A">
        <w:rPr>
          <w:rFonts w:cstheme="minorHAnsi"/>
          <w:caps/>
        </w:rPr>
        <w:t>altro_______________________________________________________________________</w:t>
      </w:r>
    </w:p>
    <w:p w14:paraId="7C7B9072" w14:textId="77777777" w:rsidR="000907EA" w:rsidRDefault="000907EA" w:rsidP="00566908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cstheme="minorHAnsi"/>
          <w:caps/>
        </w:rPr>
      </w:pPr>
    </w:p>
    <w:p w14:paraId="2B615EA6" w14:textId="77777777" w:rsidR="00B02B28" w:rsidRPr="002A466A" w:rsidRDefault="00B02B28" w:rsidP="00566908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cstheme="minorHAnsi"/>
          <w:caps/>
        </w:rPr>
      </w:pPr>
    </w:p>
    <w:p w14:paraId="5178DC3F" w14:textId="77777777" w:rsidR="007004B1" w:rsidRPr="00B02B28" w:rsidRDefault="007004B1" w:rsidP="00566908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cstheme="minorHAnsi"/>
          <w:sz w:val="24"/>
          <w:szCs w:val="24"/>
          <w:u w:val="single"/>
        </w:rPr>
      </w:pPr>
      <w:r w:rsidRPr="00B02B28">
        <w:rPr>
          <w:rFonts w:cstheme="minorHAnsi"/>
          <w:sz w:val="24"/>
          <w:szCs w:val="24"/>
        </w:rPr>
        <w:t xml:space="preserve">- </w:t>
      </w:r>
      <w:r w:rsidRPr="00B02B28">
        <w:rPr>
          <w:rFonts w:cstheme="minorHAnsi"/>
          <w:b/>
          <w:bCs/>
          <w:sz w:val="24"/>
          <w:szCs w:val="24"/>
          <w:u w:val="single"/>
        </w:rPr>
        <w:t>PUNTI DI FORZA DELL’ALUNNO</w:t>
      </w:r>
      <w:r w:rsidR="00B02B28">
        <w:rPr>
          <w:rFonts w:cstheme="minorHAnsi"/>
          <w:b/>
          <w:bCs/>
          <w:sz w:val="24"/>
          <w:szCs w:val="24"/>
          <w:u w:val="single"/>
        </w:rPr>
        <w:t>/A</w:t>
      </w:r>
      <w:r w:rsidRPr="00B02B28">
        <w:rPr>
          <w:rFonts w:cstheme="minorHAnsi"/>
          <w:b/>
          <w:bCs/>
          <w:sz w:val="24"/>
          <w:szCs w:val="24"/>
          <w:u w:val="single"/>
        </w:rPr>
        <w:t xml:space="preserve"> (interessi, abilità particolari..) </w:t>
      </w:r>
    </w:p>
    <w:p w14:paraId="24A643D7" w14:textId="77777777" w:rsidR="007004B1" w:rsidRPr="00B02B28" w:rsidRDefault="007004B1" w:rsidP="007004B1">
      <w:pPr>
        <w:widowControl w:val="0"/>
        <w:autoSpaceDE w:val="0"/>
        <w:autoSpaceDN w:val="0"/>
        <w:adjustRightInd w:val="0"/>
        <w:spacing w:after="0" w:line="360" w:lineRule="auto"/>
        <w:ind w:left="-142"/>
        <w:jc w:val="both"/>
        <w:rPr>
          <w:rFonts w:cstheme="minorHAnsi"/>
          <w:sz w:val="24"/>
          <w:szCs w:val="24"/>
        </w:rPr>
      </w:pPr>
      <w:r w:rsidRPr="00B02B28"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</w:t>
      </w:r>
      <w:r w:rsidR="00B02B28">
        <w:rPr>
          <w:rFonts w:cstheme="minorHAnsi"/>
          <w:sz w:val="24"/>
          <w:szCs w:val="24"/>
        </w:rPr>
        <w:t>__</w:t>
      </w:r>
    </w:p>
    <w:p w14:paraId="1985589D" w14:textId="77777777" w:rsidR="007004B1" w:rsidRPr="00B02B28" w:rsidRDefault="007004B1" w:rsidP="00566908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cstheme="minorHAnsi"/>
          <w:sz w:val="24"/>
          <w:szCs w:val="24"/>
        </w:rPr>
      </w:pPr>
      <w:r w:rsidRPr="00B02B28">
        <w:rPr>
          <w:rFonts w:cstheme="minorHAnsi"/>
          <w:sz w:val="24"/>
          <w:szCs w:val="24"/>
        </w:rPr>
        <w:t xml:space="preserve">- </w:t>
      </w:r>
      <w:r w:rsidRPr="00B02B28">
        <w:rPr>
          <w:rFonts w:cstheme="minorHAnsi"/>
          <w:b/>
          <w:bCs/>
          <w:sz w:val="24"/>
          <w:szCs w:val="24"/>
          <w:u w:val="single"/>
        </w:rPr>
        <w:t>PUNTI DI FRAGILITA’  DELL’ALUNNO</w:t>
      </w:r>
      <w:r w:rsidR="00B02B28">
        <w:rPr>
          <w:rFonts w:cstheme="minorHAnsi"/>
          <w:b/>
          <w:bCs/>
          <w:sz w:val="24"/>
          <w:szCs w:val="24"/>
          <w:u w:val="single"/>
        </w:rPr>
        <w:t>/A</w:t>
      </w:r>
      <w:r w:rsidRPr="00B02B28">
        <w:rPr>
          <w:rFonts w:cstheme="minorHAnsi"/>
          <w:b/>
          <w:bCs/>
          <w:sz w:val="24"/>
          <w:szCs w:val="24"/>
        </w:rPr>
        <w:t xml:space="preserve"> </w:t>
      </w:r>
    </w:p>
    <w:p w14:paraId="2BA539C8" w14:textId="77777777" w:rsidR="007004B1" w:rsidRPr="00B02B28" w:rsidRDefault="007004B1" w:rsidP="007004B1">
      <w:pPr>
        <w:widowControl w:val="0"/>
        <w:autoSpaceDE w:val="0"/>
        <w:autoSpaceDN w:val="0"/>
        <w:adjustRightInd w:val="0"/>
        <w:spacing w:after="0" w:line="360" w:lineRule="auto"/>
        <w:ind w:left="-142"/>
        <w:jc w:val="both"/>
        <w:rPr>
          <w:rFonts w:cstheme="minorHAnsi"/>
          <w:sz w:val="24"/>
          <w:szCs w:val="24"/>
        </w:rPr>
      </w:pPr>
      <w:r w:rsidRPr="00B02B28"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</w:t>
      </w:r>
      <w:r w:rsidR="00B02B28" w:rsidRPr="00B02B28">
        <w:rPr>
          <w:rFonts w:cstheme="minorHAnsi"/>
          <w:sz w:val="24"/>
          <w:szCs w:val="24"/>
        </w:rPr>
        <w:t>__</w:t>
      </w:r>
    </w:p>
    <w:p w14:paraId="7CA670B7" w14:textId="77777777" w:rsidR="00B02B28" w:rsidRPr="002A466A" w:rsidRDefault="00B02B28" w:rsidP="007004B1">
      <w:pPr>
        <w:widowControl w:val="0"/>
        <w:autoSpaceDE w:val="0"/>
        <w:autoSpaceDN w:val="0"/>
        <w:adjustRightInd w:val="0"/>
        <w:spacing w:after="0" w:line="360" w:lineRule="auto"/>
        <w:ind w:left="-142"/>
        <w:jc w:val="both"/>
        <w:rPr>
          <w:rFonts w:cstheme="minorHAnsi"/>
        </w:rPr>
      </w:pPr>
    </w:p>
    <w:p w14:paraId="183F0C20" w14:textId="77777777" w:rsidR="007004B1" w:rsidRPr="004F1A42" w:rsidRDefault="007004B1" w:rsidP="00B02B28">
      <w:pPr>
        <w:widowControl w:val="0"/>
        <w:autoSpaceDE w:val="0"/>
        <w:autoSpaceDN w:val="0"/>
        <w:adjustRightInd w:val="0"/>
        <w:spacing w:before="120" w:after="120" w:line="360" w:lineRule="auto"/>
        <w:ind w:left="-142"/>
        <w:rPr>
          <w:rFonts w:cstheme="minorHAnsi"/>
          <w:sz w:val="24"/>
          <w:szCs w:val="24"/>
        </w:rPr>
      </w:pPr>
      <w:r w:rsidRPr="004F1A42">
        <w:rPr>
          <w:rFonts w:cstheme="minorHAnsi"/>
          <w:b/>
          <w:bCs/>
          <w:sz w:val="24"/>
          <w:szCs w:val="24"/>
        </w:rPr>
        <w:t xml:space="preserve">-   </w:t>
      </w:r>
      <w:r w:rsidRPr="002A466A">
        <w:rPr>
          <w:rFonts w:cstheme="minorHAnsi"/>
          <w:b/>
          <w:bCs/>
          <w:sz w:val="24"/>
          <w:szCs w:val="24"/>
          <w:u w:val="single"/>
        </w:rPr>
        <w:t>ATTUAZIONE DELLE MISURE DISPENSATIVE CONCORDATE NEL PDP</w:t>
      </w:r>
      <w:r w:rsidRPr="004F1A42">
        <w:rPr>
          <w:rFonts w:cstheme="minorHAnsi"/>
          <w:b/>
          <w:bCs/>
          <w:sz w:val="24"/>
          <w:szCs w:val="24"/>
        </w:rPr>
        <w:t xml:space="preserve"> </w:t>
      </w:r>
    </w:p>
    <w:p w14:paraId="45C0F3FA" w14:textId="77777777" w:rsidR="007004B1" w:rsidRPr="004F1A42" w:rsidRDefault="007004B1" w:rsidP="00B02B28">
      <w:pPr>
        <w:widowControl w:val="0"/>
        <w:autoSpaceDE w:val="0"/>
        <w:autoSpaceDN w:val="0"/>
        <w:adjustRightInd w:val="0"/>
        <w:spacing w:after="60" w:line="240" w:lineRule="auto"/>
        <w:ind w:left="-142"/>
        <w:rPr>
          <w:rFonts w:cstheme="minorHAnsi"/>
          <w:sz w:val="24"/>
          <w:szCs w:val="24"/>
        </w:rPr>
      </w:pPr>
      <w:r w:rsidRPr="004F1A42">
        <w:rPr>
          <w:rFonts w:cstheme="minorHAnsi"/>
          <w:sz w:val="24"/>
          <w:szCs w:val="24"/>
        </w:rPr>
        <w:t>SI (IN QUALI DISCIPLINE) ______________________________________________________________________</w:t>
      </w:r>
      <w:r w:rsidR="00566908" w:rsidRPr="004F1A42">
        <w:rPr>
          <w:rFonts w:cstheme="minorHAnsi"/>
          <w:sz w:val="24"/>
          <w:szCs w:val="24"/>
        </w:rPr>
        <w:t>_______</w:t>
      </w:r>
      <w:r w:rsidR="00B02B28">
        <w:rPr>
          <w:rFonts w:cstheme="minorHAnsi"/>
          <w:sz w:val="24"/>
          <w:szCs w:val="24"/>
        </w:rPr>
        <w:t>__</w:t>
      </w:r>
    </w:p>
    <w:p w14:paraId="165C9B2F" w14:textId="77777777" w:rsidR="007004B1" w:rsidRPr="004F1A42" w:rsidRDefault="00B02B28" w:rsidP="00B02B28">
      <w:pPr>
        <w:widowControl w:val="0"/>
        <w:autoSpaceDE w:val="0"/>
        <w:autoSpaceDN w:val="0"/>
        <w:adjustRightInd w:val="0"/>
        <w:spacing w:after="60" w:line="240" w:lineRule="auto"/>
        <w:ind w:left="-142"/>
        <w:rPr>
          <w:rFonts w:cstheme="minorHAnsi"/>
          <w:sz w:val="24"/>
          <w:szCs w:val="24"/>
        </w:rPr>
      </w:pPr>
      <w:r w:rsidRPr="004F1A42">
        <w:rPr>
          <w:rFonts w:cstheme="minorHAnsi"/>
          <w:sz w:val="24"/>
          <w:szCs w:val="24"/>
        </w:rPr>
        <w:t>______________________________________________________________________</w:t>
      </w:r>
      <w:r>
        <w:rPr>
          <w:rFonts w:cstheme="minorHAnsi"/>
          <w:sz w:val="24"/>
          <w:szCs w:val="24"/>
        </w:rPr>
        <w:t>_________</w:t>
      </w:r>
      <w:r w:rsidR="007004B1" w:rsidRPr="004F1A42">
        <w:rPr>
          <w:rFonts w:cstheme="minorHAnsi"/>
          <w:sz w:val="24"/>
          <w:szCs w:val="24"/>
        </w:rPr>
        <w:t>NO (MOTIVAZIONE) ___________________________________________________________________________</w:t>
      </w:r>
      <w:r w:rsidR="00566908" w:rsidRPr="004F1A42">
        <w:rPr>
          <w:rFonts w:cstheme="minorHAnsi"/>
          <w:sz w:val="24"/>
          <w:szCs w:val="24"/>
        </w:rPr>
        <w:t>__</w:t>
      </w:r>
      <w:r>
        <w:rPr>
          <w:rFonts w:cstheme="minorHAnsi"/>
          <w:sz w:val="24"/>
          <w:szCs w:val="24"/>
        </w:rPr>
        <w:t>__</w:t>
      </w:r>
    </w:p>
    <w:p w14:paraId="79BA19FC" w14:textId="77777777" w:rsidR="00566908" w:rsidRDefault="00B02B28" w:rsidP="00B02B28">
      <w:pPr>
        <w:widowControl w:val="0"/>
        <w:autoSpaceDE w:val="0"/>
        <w:autoSpaceDN w:val="0"/>
        <w:adjustRightInd w:val="0"/>
        <w:spacing w:after="60" w:line="240" w:lineRule="auto"/>
        <w:ind w:left="-142"/>
        <w:rPr>
          <w:rFonts w:cstheme="minorHAnsi"/>
          <w:sz w:val="24"/>
          <w:szCs w:val="24"/>
        </w:rPr>
      </w:pPr>
      <w:r w:rsidRPr="004F1A42">
        <w:rPr>
          <w:rFonts w:cstheme="minorHAnsi"/>
          <w:sz w:val="24"/>
          <w:szCs w:val="24"/>
        </w:rPr>
        <w:t>______________________________________________________________________</w:t>
      </w:r>
      <w:r>
        <w:rPr>
          <w:rFonts w:cstheme="minorHAnsi"/>
          <w:sz w:val="24"/>
          <w:szCs w:val="24"/>
        </w:rPr>
        <w:t>_________</w:t>
      </w:r>
    </w:p>
    <w:p w14:paraId="7383D66C" w14:textId="77777777" w:rsidR="00B02B28" w:rsidRPr="004F1A42" w:rsidRDefault="00B02B28" w:rsidP="00566908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cstheme="minorHAnsi"/>
          <w:b/>
          <w:bCs/>
          <w:sz w:val="24"/>
          <w:szCs w:val="24"/>
        </w:rPr>
      </w:pPr>
    </w:p>
    <w:p w14:paraId="23C5F36F" w14:textId="77777777" w:rsidR="007004B1" w:rsidRPr="002A466A" w:rsidRDefault="007004B1" w:rsidP="00566908">
      <w:pPr>
        <w:widowControl w:val="0"/>
        <w:autoSpaceDE w:val="0"/>
        <w:autoSpaceDN w:val="0"/>
        <w:adjustRightInd w:val="0"/>
        <w:spacing w:after="0" w:line="360" w:lineRule="auto"/>
        <w:ind w:left="-142"/>
        <w:rPr>
          <w:rFonts w:cstheme="minorHAnsi"/>
          <w:b/>
          <w:bCs/>
          <w:sz w:val="24"/>
          <w:szCs w:val="24"/>
          <w:u w:val="single"/>
        </w:rPr>
      </w:pPr>
      <w:r w:rsidRPr="004F1A42">
        <w:rPr>
          <w:rFonts w:cstheme="minorHAnsi"/>
          <w:b/>
          <w:bCs/>
          <w:sz w:val="24"/>
          <w:szCs w:val="24"/>
        </w:rPr>
        <w:t xml:space="preserve">-  </w:t>
      </w:r>
      <w:r w:rsidRPr="002A466A">
        <w:rPr>
          <w:rFonts w:cstheme="minorHAnsi"/>
          <w:b/>
          <w:bCs/>
          <w:sz w:val="24"/>
          <w:szCs w:val="24"/>
          <w:u w:val="single"/>
        </w:rPr>
        <w:t>ATTUAZIONE DEGLI STRUMENTI COMPENSATIVI CONCORDATI NEL PDP</w:t>
      </w:r>
    </w:p>
    <w:p w14:paraId="7C18A916" w14:textId="77777777" w:rsidR="007004B1" w:rsidRPr="004F1A42" w:rsidRDefault="007004B1" w:rsidP="00B02B28">
      <w:pPr>
        <w:widowControl w:val="0"/>
        <w:autoSpaceDE w:val="0"/>
        <w:autoSpaceDN w:val="0"/>
        <w:adjustRightInd w:val="0"/>
        <w:spacing w:after="60" w:line="240" w:lineRule="auto"/>
        <w:ind w:left="-142"/>
        <w:rPr>
          <w:rFonts w:cstheme="minorHAnsi"/>
          <w:sz w:val="24"/>
          <w:szCs w:val="24"/>
        </w:rPr>
      </w:pPr>
      <w:r w:rsidRPr="004F1A42">
        <w:rPr>
          <w:rFonts w:cstheme="minorHAnsi"/>
          <w:sz w:val="24"/>
          <w:szCs w:val="24"/>
        </w:rPr>
        <w:t>SI (IN QUALI DISCIPLINE) ______________________________________________________________________</w:t>
      </w:r>
      <w:r w:rsidR="00B02B28">
        <w:rPr>
          <w:rFonts w:cstheme="minorHAnsi"/>
          <w:sz w:val="24"/>
          <w:szCs w:val="24"/>
        </w:rPr>
        <w:t>_________</w:t>
      </w:r>
    </w:p>
    <w:p w14:paraId="591BA0EF" w14:textId="77777777" w:rsidR="007004B1" w:rsidRPr="004F1A42" w:rsidRDefault="00B02B28" w:rsidP="00B02B28">
      <w:pPr>
        <w:widowControl w:val="0"/>
        <w:autoSpaceDE w:val="0"/>
        <w:autoSpaceDN w:val="0"/>
        <w:adjustRightInd w:val="0"/>
        <w:spacing w:after="60" w:line="240" w:lineRule="auto"/>
        <w:ind w:left="-142"/>
        <w:rPr>
          <w:rFonts w:cstheme="minorHAnsi"/>
          <w:sz w:val="24"/>
          <w:szCs w:val="24"/>
        </w:rPr>
      </w:pPr>
      <w:r w:rsidRPr="004F1A42">
        <w:rPr>
          <w:rFonts w:cstheme="minorHAnsi"/>
          <w:sz w:val="24"/>
          <w:szCs w:val="24"/>
        </w:rPr>
        <w:t>______________________________________________________________________</w:t>
      </w:r>
      <w:r>
        <w:rPr>
          <w:rFonts w:cstheme="minorHAnsi"/>
          <w:sz w:val="24"/>
          <w:szCs w:val="24"/>
        </w:rPr>
        <w:t>_________</w:t>
      </w:r>
      <w:r w:rsidR="007004B1" w:rsidRPr="004F1A42">
        <w:rPr>
          <w:rFonts w:cstheme="minorHAnsi"/>
          <w:sz w:val="24"/>
          <w:szCs w:val="24"/>
        </w:rPr>
        <w:t>NO (MOTIVAZIONE) ___________________________________________________________________________</w:t>
      </w:r>
      <w:r>
        <w:rPr>
          <w:rFonts w:cstheme="minorHAnsi"/>
          <w:sz w:val="24"/>
          <w:szCs w:val="24"/>
        </w:rPr>
        <w:t>____</w:t>
      </w:r>
    </w:p>
    <w:p w14:paraId="13F9D90D" w14:textId="77777777" w:rsidR="00566908" w:rsidRPr="004F1A42" w:rsidRDefault="00B02B28" w:rsidP="00B02B28">
      <w:pPr>
        <w:widowControl w:val="0"/>
        <w:autoSpaceDE w:val="0"/>
        <w:autoSpaceDN w:val="0"/>
        <w:adjustRightInd w:val="0"/>
        <w:spacing w:after="60" w:line="240" w:lineRule="auto"/>
        <w:ind w:left="-142"/>
        <w:rPr>
          <w:rFonts w:cstheme="minorHAnsi"/>
          <w:sz w:val="24"/>
          <w:szCs w:val="24"/>
        </w:rPr>
      </w:pPr>
      <w:r w:rsidRPr="004F1A42">
        <w:rPr>
          <w:rFonts w:cstheme="minorHAnsi"/>
          <w:sz w:val="24"/>
          <w:szCs w:val="24"/>
        </w:rPr>
        <w:t>______________________________________________________________________</w:t>
      </w:r>
      <w:r>
        <w:rPr>
          <w:rFonts w:cstheme="minorHAnsi"/>
          <w:sz w:val="24"/>
          <w:szCs w:val="24"/>
        </w:rPr>
        <w:t>_________</w:t>
      </w:r>
    </w:p>
    <w:p w14:paraId="73089499" w14:textId="77777777" w:rsidR="007004B1" w:rsidRPr="002A466A" w:rsidRDefault="007004B1" w:rsidP="00566908">
      <w:pPr>
        <w:widowControl w:val="0"/>
        <w:autoSpaceDE w:val="0"/>
        <w:autoSpaceDN w:val="0"/>
        <w:adjustRightInd w:val="0"/>
        <w:spacing w:after="0" w:line="360" w:lineRule="auto"/>
        <w:ind w:left="-142"/>
        <w:rPr>
          <w:rFonts w:cstheme="minorHAnsi"/>
          <w:sz w:val="24"/>
          <w:szCs w:val="24"/>
        </w:rPr>
      </w:pPr>
      <w:r w:rsidRPr="002A466A">
        <w:rPr>
          <w:rFonts w:cstheme="minorHAnsi"/>
          <w:b/>
          <w:bCs/>
          <w:sz w:val="24"/>
          <w:szCs w:val="24"/>
        </w:rPr>
        <w:t xml:space="preserve">-   </w:t>
      </w:r>
      <w:r w:rsidRPr="002A466A">
        <w:rPr>
          <w:rFonts w:cstheme="minorHAnsi"/>
          <w:b/>
          <w:bCs/>
          <w:sz w:val="24"/>
          <w:szCs w:val="24"/>
          <w:u w:val="single"/>
        </w:rPr>
        <w:t>ATTUAZIONE DELLE MODALITA’ DI VERIFICA E VALUTAZIONE CONCORDATE NEL PDP</w:t>
      </w:r>
      <w:r w:rsidRPr="002A466A">
        <w:rPr>
          <w:rFonts w:cstheme="minorHAnsi"/>
          <w:b/>
          <w:bCs/>
          <w:sz w:val="24"/>
          <w:szCs w:val="24"/>
        </w:rPr>
        <w:t xml:space="preserve"> </w:t>
      </w:r>
    </w:p>
    <w:p w14:paraId="2B39995C" w14:textId="77777777" w:rsidR="007004B1" w:rsidRPr="004F1A42" w:rsidRDefault="007004B1" w:rsidP="00B02B28">
      <w:pPr>
        <w:widowControl w:val="0"/>
        <w:autoSpaceDE w:val="0"/>
        <w:autoSpaceDN w:val="0"/>
        <w:adjustRightInd w:val="0"/>
        <w:spacing w:after="60" w:line="240" w:lineRule="auto"/>
        <w:ind w:left="-142"/>
        <w:rPr>
          <w:rFonts w:cstheme="minorHAnsi"/>
          <w:sz w:val="24"/>
          <w:szCs w:val="24"/>
        </w:rPr>
      </w:pPr>
      <w:r w:rsidRPr="004F1A42">
        <w:rPr>
          <w:rFonts w:cstheme="minorHAnsi"/>
          <w:sz w:val="24"/>
          <w:szCs w:val="24"/>
        </w:rPr>
        <w:t>SI (IN QUALI DISCIPLINE) ______________________________________________________________________</w:t>
      </w:r>
      <w:r w:rsidR="00B02B28">
        <w:rPr>
          <w:rFonts w:cstheme="minorHAnsi"/>
          <w:sz w:val="24"/>
          <w:szCs w:val="24"/>
        </w:rPr>
        <w:t>________________________________________________________________________________________</w:t>
      </w:r>
    </w:p>
    <w:p w14:paraId="5BBD27ED" w14:textId="77777777" w:rsidR="003C30EC" w:rsidRPr="004F1A42" w:rsidRDefault="007004B1" w:rsidP="00B02B28">
      <w:pPr>
        <w:widowControl w:val="0"/>
        <w:autoSpaceDE w:val="0"/>
        <w:autoSpaceDN w:val="0"/>
        <w:adjustRightInd w:val="0"/>
        <w:spacing w:after="60" w:line="240" w:lineRule="auto"/>
        <w:ind w:left="-142"/>
        <w:rPr>
          <w:rFonts w:cstheme="minorHAnsi"/>
          <w:sz w:val="24"/>
          <w:szCs w:val="24"/>
        </w:rPr>
      </w:pPr>
      <w:r w:rsidRPr="004F1A42">
        <w:rPr>
          <w:rFonts w:cstheme="minorHAnsi"/>
          <w:sz w:val="24"/>
          <w:szCs w:val="24"/>
        </w:rPr>
        <w:t>NO (MOTIVAZIONE) ___________________________________________________________________________</w:t>
      </w:r>
      <w:r w:rsidR="00B02B28">
        <w:rPr>
          <w:rFonts w:cstheme="minorHAnsi"/>
          <w:sz w:val="24"/>
          <w:szCs w:val="24"/>
        </w:rPr>
        <w:t>___________________________________________________________________________________</w:t>
      </w:r>
    </w:p>
    <w:p w14:paraId="02B19035" w14:textId="77777777" w:rsidR="003C30EC" w:rsidRPr="004F1A42" w:rsidRDefault="003C30EC" w:rsidP="007004B1">
      <w:pPr>
        <w:widowControl w:val="0"/>
        <w:autoSpaceDE w:val="0"/>
        <w:autoSpaceDN w:val="0"/>
        <w:adjustRightInd w:val="0"/>
        <w:spacing w:after="0" w:line="360" w:lineRule="auto"/>
        <w:ind w:left="-142"/>
        <w:jc w:val="both"/>
        <w:rPr>
          <w:rFonts w:cstheme="minorHAnsi"/>
          <w:sz w:val="24"/>
          <w:szCs w:val="24"/>
        </w:rPr>
      </w:pPr>
    </w:p>
    <w:p w14:paraId="70F60450" w14:textId="77777777" w:rsidR="003C30EC" w:rsidRPr="002A466A" w:rsidRDefault="003C30EC" w:rsidP="00B02B28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120" w:line="360" w:lineRule="auto"/>
        <w:ind w:left="142" w:hanging="284"/>
        <w:rPr>
          <w:rFonts w:cstheme="minorHAnsi"/>
          <w:sz w:val="24"/>
          <w:szCs w:val="24"/>
          <w:u w:val="single"/>
        </w:rPr>
      </w:pPr>
      <w:r w:rsidRPr="002A466A">
        <w:rPr>
          <w:rFonts w:cstheme="minorHAnsi"/>
          <w:b/>
          <w:bCs/>
          <w:sz w:val="24"/>
          <w:szCs w:val="24"/>
          <w:u w:val="single"/>
        </w:rPr>
        <w:t xml:space="preserve">ATTUAZIONE DELLE ATTIVITA’ PROGRAMMATE CONCORDATE NEL PDP   </w:t>
      </w:r>
      <w:r w:rsidRPr="002A466A">
        <w:rPr>
          <w:rFonts w:cstheme="minorHAnsi"/>
          <w:b/>
          <w:bCs/>
          <w:sz w:val="24"/>
          <w:szCs w:val="24"/>
        </w:rPr>
        <w:t xml:space="preserve">             </w:t>
      </w:r>
    </w:p>
    <w:p w14:paraId="291060B6" w14:textId="77777777" w:rsidR="001E17B3" w:rsidRPr="002A466A" w:rsidRDefault="001E17B3" w:rsidP="007004B1">
      <w:pPr>
        <w:autoSpaceDE w:val="0"/>
        <w:autoSpaceDN w:val="0"/>
        <w:adjustRightInd w:val="0"/>
        <w:spacing w:after="0" w:line="360" w:lineRule="auto"/>
        <w:ind w:left="-142"/>
        <w:rPr>
          <w:rFonts w:cstheme="minorHAnsi"/>
          <w:b/>
          <w:bCs/>
          <w:caps/>
        </w:rPr>
      </w:pPr>
      <w:r w:rsidRPr="002A466A">
        <w:rPr>
          <w:rFonts w:cstheme="minorHAnsi"/>
          <w:b/>
          <w:bCs/>
          <w:caps/>
        </w:rPr>
        <w:lastRenderedPageBreak/>
        <w:t>L’alunno/a, sulla base delle indicazioni fornite dai singoli docenti e secondo quanto programmato nel PDP:</w:t>
      </w:r>
    </w:p>
    <w:p w14:paraId="745AE308" w14:textId="77777777" w:rsidR="001E17B3" w:rsidRPr="002A466A" w:rsidRDefault="001E17B3" w:rsidP="002A466A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cstheme="minorHAnsi"/>
          <w:caps/>
        </w:rPr>
      </w:pPr>
      <w:r w:rsidRPr="002A466A">
        <w:rPr>
          <w:rFonts w:cstheme="minorHAnsi"/>
          <w:caps/>
        </w:rPr>
        <w:t>È riuscito a conseguire gli obiettivi programmati in tutte le discipline</w:t>
      </w:r>
    </w:p>
    <w:p w14:paraId="5DC49D98" w14:textId="77777777" w:rsidR="001E17B3" w:rsidRPr="002A466A" w:rsidRDefault="001E17B3" w:rsidP="002A466A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cstheme="minorHAnsi"/>
          <w:caps/>
        </w:rPr>
      </w:pPr>
      <w:r w:rsidRPr="002A466A">
        <w:rPr>
          <w:rFonts w:cstheme="minorHAnsi"/>
          <w:caps/>
        </w:rPr>
        <w:t>É riuscito solo in parte a conseguire gli obiettivi programmati in alcune discipline</w:t>
      </w:r>
    </w:p>
    <w:p w14:paraId="5ADEBB71" w14:textId="77777777" w:rsidR="001E17B3" w:rsidRPr="002A466A" w:rsidRDefault="001E17B3" w:rsidP="002A466A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cstheme="minorHAnsi"/>
          <w:caps/>
        </w:rPr>
      </w:pPr>
      <w:r w:rsidRPr="002A466A">
        <w:rPr>
          <w:rFonts w:cstheme="minorHAnsi"/>
          <w:caps/>
        </w:rPr>
        <w:t>Non è riuscito a conseguire gli obiettivi programmati in nessuna disciplina</w:t>
      </w:r>
    </w:p>
    <w:p w14:paraId="2DC9B51E" w14:textId="77777777" w:rsidR="003C30EC" w:rsidRPr="002A466A" w:rsidRDefault="001E17B3" w:rsidP="002A466A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cstheme="minorHAnsi"/>
          <w:caps/>
        </w:rPr>
      </w:pPr>
      <w:r w:rsidRPr="002A466A">
        <w:rPr>
          <w:rFonts w:cstheme="minorHAnsi"/>
          <w:caps/>
        </w:rPr>
        <w:t>Non è riuscito a conseguire gli obiettivi programmati nelle seguenti discipline:</w:t>
      </w:r>
    </w:p>
    <w:p w14:paraId="2E361C49" w14:textId="77777777" w:rsidR="001E17B3" w:rsidRPr="002A466A" w:rsidRDefault="001E17B3" w:rsidP="007004B1">
      <w:pPr>
        <w:autoSpaceDE w:val="0"/>
        <w:autoSpaceDN w:val="0"/>
        <w:adjustRightInd w:val="0"/>
        <w:spacing w:after="0" w:line="360" w:lineRule="auto"/>
        <w:ind w:left="-142"/>
        <w:rPr>
          <w:rFonts w:cstheme="minorHAnsi"/>
          <w:b/>
          <w:bCs/>
          <w:caps/>
        </w:rPr>
      </w:pPr>
      <w:r w:rsidRPr="002A466A">
        <w:rPr>
          <w:rFonts w:cstheme="minorHAnsi"/>
          <w:b/>
          <w:bCs/>
          <w:caps/>
        </w:rPr>
        <w:t>Difficoltà riscontrate</w:t>
      </w:r>
      <w:r w:rsidR="000907EA" w:rsidRPr="002A466A">
        <w:rPr>
          <w:rFonts w:cstheme="minorHAnsi"/>
          <w:b/>
          <w:bCs/>
          <w:caps/>
        </w:rPr>
        <w:t xml:space="preserve"> </w:t>
      </w:r>
      <w:r w:rsidR="000E6975" w:rsidRPr="002A466A">
        <w:rPr>
          <w:rFonts w:cstheme="minorHAnsi"/>
          <w:b/>
          <w:bCs/>
          <w:caps/>
        </w:rPr>
        <w:t>dai docenti nell’attuazione del PDP</w:t>
      </w:r>
      <w:r w:rsidR="000907EA" w:rsidRPr="002A466A">
        <w:rPr>
          <w:rFonts w:cstheme="minorHAnsi"/>
          <w:b/>
          <w:bCs/>
          <w:caps/>
        </w:rPr>
        <w:t xml:space="preserve"> (in quali discipline)</w:t>
      </w:r>
    </w:p>
    <w:p w14:paraId="6CE7F4EF" w14:textId="77777777" w:rsidR="001E17B3" w:rsidRPr="002A466A" w:rsidRDefault="001E17B3" w:rsidP="002A466A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cstheme="minorHAnsi"/>
          <w:caps/>
        </w:rPr>
      </w:pPr>
      <w:r w:rsidRPr="002A466A">
        <w:rPr>
          <w:rFonts w:cstheme="minorHAnsi"/>
          <w:caps/>
        </w:rPr>
        <w:t>Difficoltà connesse al Disturbo Specifico di Apprendimento</w:t>
      </w:r>
    </w:p>
    <w:p w14:paraId="19AC5B8E" w14:textId="77777777" w:rsidR="001E17B3" w:rsidRPr="002A466A" w:rsidRDefault="001E17B3" w:rsidP="002A466A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cstheme="minorHAnsi"/>
          <w:caps/>
        </w:rPr>
      </w:pPr>
      <w:r w:rsidRPr="002A466A">
        <w:rPr>
          <w:rFonts w:cstheme="minorHAnsi"/>
          <w:caps/>
        </w:rPr>
        <w:t>Difficoltà connesse a un insufficiente utilizzo degli strumenti compensativi</w:t>
      </w:r>
    </w:p>
    <w:p w14:paraId="04410B44" w14:textId="77777777" w:rsidR="001E17B3" w:rsidRPr="002A466A" w:rsidRDefault="001E17B3" w:rsidP="002A466A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cstheme="minorHAnsi"/>
          <w:caps/>
        </w:rPr>
      </w:pPr>
      <w:r w:rsidRPr="002A466A">
        <w:rPr>
          <w:rFonts w:cstheme="minorHAnsi"/>
          <w:caps/>
        </w:rPr>
        <w:t>Difficoltà connesse ad un inadeguato metodo di studio</w:t>
      </w:r>
    </w:p>
    <w:p w14:paraId="4E59D76A" w14:textId="77777777" w:rsidR="001E17B3" w:rsidRPr="002A466A" w:rsidRDefault="001E17B3" w:rsidP="002A466A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cstheme="minorHAnsi"/>
          <w:caps/>
        </w:rPr>
      </w:pPr>
      <w:r w:rsidRPr="002A466A">
        <w:rPr>
          <w:rFonts w:cstheme="minorHAnsi"/>
          <w:caps/>
        </w:rPr>
        <w:t>Difficoltà connesse alla mancanza dei prerequisiti disciplinari</w:t>
      </w:r>
    </w:p>
    <w:p w14:paraId="67A9E1AF" w14:textId="77777777" w:rsidR="003C30EC" w:rsidRPr="002A466A" w:rsidRDefault="001E17B3" w:rsidP="002A466A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cstheme="minorHAnsi"/>
          <w:caps/>
        </w:rPr>
      </w:pPr>
      <w:r w:rsidRPr="002A466A">
        <w:rPr>
          <w:rFonts w:cstheme="minorHAnsi"/>
          <w:caps/>
        </w:rPr>
        <w:t>Altr</w:t>
      </w:r>
      <w:r w:rsidR="000E6975" w:rsidRPr="002A466A">
        <w:rPr>
          <w:rFonts w:cstheme="minorHAnsi"/>
          <w:caps/>
        </w:rPr>
        <w:t>o</w:t>
      </w:r>
      <w:r w:rsidR="003C30EC" w:rsidRPr="002A466A">
        <w:rPr>
          <w:rFonts w:cstheme="minorHAnsi"/>
          <w:caps/>
        </w:rPr>
        <w:t>_______________________________________________________________________</w:t>
      </w:r>
      <w:r w:rsidR="00B02B28">
        <w:rPr>
          <w:rFonts w:cstheme="minorHAnsi"/>
          <w:caps/>
        </w:rPr>
        <w:t>___</w:t>
      </w:r>
    </w:p>
    <w:p w14:paraId="7B43F127" w14:textId="77777777" w:rsidR="003C30EC" w:rsidRPr="002A466A" w:rsidRDefault="003C30EC" w:rsidP="00566908">
      <w:pPr>
        <w:widowControl w:val="0"/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aps/>
        </w:rPr>
      </w:pPr>
    </w:p>
    <w:p w14:paraId="3FDCBEBA" w14:textId="2E3590D5" w:rsidR="00A24700" w:rsidRPr="00A24700" w:rsidRDefault="00A24700" w:rsidP="00A24700">
      <w:pPr>
        <w:autoSpaceDE w:val="0"/>
        <w:autoSpaceDN w:val="0"/>
        <w:adjustRightInd w:val="0"/>
        <w:spacing w:after="60" w:line="240" w:lineRule="auto"/>
        <w:ind w:left="-142"/>
        <w:rPr>
          <w:rFonts w:cstheme="minorHAnsi"/>
          <w:caps/>
          <w:sz w:val="24"/>
          <w:szCs w:val="24"/>
        </w:rPr>
      </w:pPr>
      <w:r w:rsidRPr="00A24700">
        <w:rPr>
          <w:rFonts w:cstheme="minorHAnsi"/>
          <w:b/>
          <w:bCs/>
          <w:caps/>
          <w:sz w:val="24"/>
          <w:szCs w:val="24"/>
        </w:rPr>
        <w:t xml:space="preserve"> PROPOSTE OPERATIVE DEL CdC PER IL PROSSIMO ANNO </w:t>
      </w:r>
      <w:r w:rsidR="00497C8C">
        <w:rPr>
          <w:rFonts w:cstheme="minorHAnsi"/>
          <w:b/>
          <w:bCs/>
          <w:caps/>
          <w:sz w:val="24"/>
          <w:szCs w:val="24"/>
        </w:rPr>
        <w:t>SCOLASTICO</w:t>
      </w:r>
    </w:p>
    <w:p w14:paraId="128DCA94" w14:textId="5B28CE4E" w:rsidR="00A24700" w:rsidRPr="00A24700" w:rsidRDefault="00A24700" w:rsidP="00A24700">
      <w:pPr>
        <w:autoSpaceDE w:val="0"/>
        <w:autoSpaceDN w:val="0"/>
        <w:adjustRightInd w:val="0"/>
        <w:spacing w:after="60" w:line="240" w:lineRule="auto"/>
        <w:ind w:left="-142"/>
        <w:rPr>
          <w:rFonts w:cstheme="minorHAnsi"/>
          <w:caps/>
          <w:sz w:val="24"/>
          <w:szCs w:val="24"/>
        </w:rPr>
      </w:pPr>
      <w:r w:rsidRPr="00A24700">
        <w:rPr>
          <w:rFonts w:cstheme="minorHAnsi"/>
          <w:caps/>
          <w:sz w:val="24"/>
          <w:szCs w:val="24"/>
        </w:rPr>
        <w:t>_______________________________________________________________________________</w:t>
      </w:r>
    </w:p>
    <w:p w14:paraId="64A13D8B" w14:textId="477F748E" w:rsidR="00A24700" w:rsidRPr="00A24700" w:rsidRDefault="00A24700" w:rsidP="00A24700">
      <w:pPr>
        <w:autoSpaceDE w:val="0"/>
        <w:autoSpaceDN w:val="0"/>
        <w:adjustRightInd w:val="0"/>
        <w:spacing w:after="60" w:line="240" w:lineRule="auto"/>
        <w:ind w:left="-142"/>
        <w:rPr>
          <w:rFonts w:cstheme="minorHAnsi"/>
          <w:caps/>
          <w:sz w:val="24"/>
          <w:szCs w:val="24"/>
        </w:rPr>
      </w:pPr>
      <w:r w:rsidRPr="00A24700">
        <w:rPr>
          <w:rFonts w:cstheme="minorHAnsi"/>
          <w:caps/>
          <w:sz w:val="24"/>
          <w:szCs w:val="24"/>
        </w:rPr>
        <w:t>_______________________________________________________________________________</w:t>
      </w:r>
    </w:p>
    <w:p w14:paraId="18C2FD07" w14:textId="4C4161B8" w:rsidR="00A24700" w:rsidRPr="00A24700" w:rsidRDefault="00A24700" w:rsidP="00A24700">
      <w:pPr>
        <w:autoSpaceDE w:val="0"/>
        <w:autoSpaceDN w:val="0"/>
        <w:adjustRightInd w:val="0"/>
        <w:spacing w:after="60" w:line="240" w:lineRule="auto"/>
        <w:ind w:left="-142"/>
        <w:rPr>
          <w:rFonts w:cstheme="minorHAnsi"/>
          <w:caps/>
          <w:sz w:val="24"/>
          <w:szCs w:val="24"/>
        </w:rPr>
      </w:pPr>
      <w:r w:rsidRPr="00A24700">
        <w:rPr>
          <w:rFonts w:cstheme="minorHAnsi"/>
          <w:caps/>
          <w:sz w:val="24"/>
          <w:szCs w:val="24"/>
        </w:rPr>
        <w:t>______________________________________________________________________________</w:t>
      </w:r>
    </w:p>
    <w:p w14:paraId="0B71AEDE" w14:textId="77777777" w:rsidR="00A24700" w:rsidRPr="00A24700" w:rsidRDefault="00A24700" w:rsidP="00A24700">
      <w:pPr>
        <w:autoSpaceDE w:val="0"/>
        <w:autoSpaceDN w:val="0"/>
        <w:adjustRightInd w:val="0"/>
        <w:spacing w:after="60" w:line="240" w:lineRule="auto"/>
        <w:ind w:left="-142"/>
        <w:rPr>
          <w:rFonts w:cstheme="minorHAnsi"/>
          <w:caps/>
          <w:sz w:val="24"/>
          <w:szCs w:val="24"/>
        </w:rPr>
      </w:pPr>
    </w:p>
    <w:p w14:paraId="234E2C67" w14:textId="77777777" w:rsidR="00A24700" w:rsidRPr="00A24700" w:rsidRDefault="00A24700" w:rsidP="00A24700">
      <w:pPr>
        <w:autoSpaceDE w:val="0"/>
        <w:autoSpaceDN w:val="0"/>
        <w:adjustRightInd w:val="0"/>
        <w:spacing w:after="60" w:line="240" w:lineRule="auto"/>
        <w:ind w:left="-142"/>
        <w:rPr>
          <w:rFonts w:cstheme="minorHAnsi"/>
          <w:caps/>
          <w:sz w:val="24"/>
          <w:szCs w:val="24"/>
        </w:rPr>
      </w:pPr>
    </w:p>
    <w:p w14:paraId="3D5FA552" w14:textId="43CE448E" w:rsidR="0069015C" w:rsidRPr="004F1A42" w:rsidRDefault="0069015C" w:rsidP="00A24700">
      <w:pPr>
        <w:autoSpaceDE w:val="0"/>
        <w:autoSpaceDN w:val="0"/>
        <w:adjustRightInd w:val="0"/>
        <w:spacing w:after="60" w:line="240" w:lineRule="auto"/>
        <w:ind w:left="-142"/>
        <w:rPr>
          <w:rFonts w:cstheme="minorHAnsi"/>
          <w:caps/>
          <w:sz w:val="24"/>
          <w:szCs w:val="24"/>
        </w:rPr>
      </w:pPr>
    </w:p>
    <w:p w14:paraId="195622DE" w14:textId="77777777" w:rsidR="007004B1" w:rsidRPr="004F1A42" w:rsidRDefault="007004B1" w:rsidP="007004B1">
      <w:pPr>
        <w:autoSpaceDE w:val="0"/>
        <w:autoSpaceDN w:val="0"/>
        <w:adjustRightInd w:val="0"/>
        <w:spacing w:after="0" w:line="360" w:lineRule="auto"/>
        <w:ind w:left="-142"/>
        <w:rPr>
          <w:rFonts w:cstheme="minorHAnsi"/>
          <w:caps/>
          <w:sz w:val="24"/>
          <w:szCs w:val="24"/>
        </w:rPr>
      </w:pPr>
    </w:p>
    <w:p w14:paraId="18845D97" w14:textId="0AD0951A" w:rsidR="001E17B3" w:rsidRPr="00367CB5" w:rsidRDefault="001E17B3" w:rsidP="00B02B2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cstheme="minorHAnsi"/>
          <w:caps/>
          <w:sz w:val="20"/>
          <w:szCs w:val="20"/>
        </w:rPr>
      </w:pPr>
      <w:r w:rsidRPr="00367CB5">
        <w:rPr>
          <w:rFonts w:cstheme="minorHAnsi"/>
          <w:caps/>
          <w:sz w:val="20"/>
          <w:szCs w:val="20"/>
        </w:rPr>
        <w:t xml:space="preserve">La presente scheda di valutazione </w:t>
      </w:r>
      <w:r w:rsidR="00FD19C6">
        <w:rPr>
          <w:rFonts w:cstheme="minorHAnsi"/>
          <w:caps/>
          <w:sz w:val="20"/>
          <w:szCs w:val="20"/>
        </w:rPr>
        <w:t>Finale</w:t>
      </w:r>
      <w:r w:rsidRPr="00367CB5">
        <w:rPr>
          <w:rFonts w:cstheme="minorHAnsi"/>
          <w:caps/>
          <w:sz w:val="20"/>
          <w:szCs w:val="20"/>
        </w:rPr>
        <w:t>, letta e approvata dal C.d.C., viene sottoscritta dal CdC e allegata al fascicolo personale dell’alunno depositato in Segreteria.</w:t>
      </w:r>
    </w:p>
    <w:p w14:paraId="29073383" w14:textId="77777777" w:rsidR="001E17B3" w:rsidRPr="004F1A42" w:rsidRDefault="001E17B3" w:rsidP="007004B1">
      <w:pPr>
        <w:widowControl w:val="0"/>
        <w:autoSpaceDE w:val="0"/>
        <w:autoSpaceDN w:val="0"/>
        <w:adjustRightInd w:val="0"/>
        <w:spacing w:after="0" w:line="360" w:lineRule="auto"/>
        <w:ind w:left="-142"/>
        <w:jc w:val="both"/>
        <w:rPr>
          <w:rFonts w:cstheme="minorHAnsi"/>
          <w:caps/>
          <w:sz w:val="24"/>
          <w:szCs w:val="24"/>
        </w:rPr>
      </w:pPr>
    </w:p>
    <w:p w14:paraId="144FF146" w14:textId="77777777" w:rsidR="00367CB5" w:rsidRDefault="00367CB5" w:rsidP="007004B1">
      <w:pPr>
        <w:widowControl w:val="0"/>
        <w:autoSpaceDE w:val="0"/>
        <w:autoSpaceDN w:val="0"/>
        <w:adjustRightInd w:val="0"/>
        <w:spacing w:after="0" w:line="360" w:lineRule="auto"/>
        <w:ind w:left="-142"/>
        <w:jc w:val="both"/>
        <w:rPr>
          <w:rFonts w:cstheme="minorHAnsi"/>
          <w:caps/>
          <w:sz w:val="24"/>
          <w:szCs w:val="24"/>
        </w:rPr>
      </w:pPr>
    </w:p>
    <w:p w14:paraId="59E7C53F" w14:textId="77777777" w:rsidR="003C30EC" w:rsidRPr="006C78EE" w:rsidRDefault="00B02B28" w:rsidP="007004B1">
      <w:pPr>
        <w:widowControl w:val="0"/>
        <w:autoSpaceDE w:val="0"/>
        <w:autoSpaceDN w:val="0"/>
        <w:adjustRightInd w:val="0"/>
        <w:spacing w:after="0" w:line="360" w:lineRule="auto"/>
        <w:ind w:left="-142"/>
        <w:jc w:val="both"/>
        <w:rPr>
          <w:rFonts w:cstheme="minorHAnsi"/>
          <w:b/>
          <w:caps/>
          <w:sz w:val="24"/>
          <w:szCs w:val="24"/>
        </w:rPr>
      </w:pPr>
      <w:r w:rsidRPr="006C78EE">
        <w:rPr>
          <w:rFonts w:cstheme="minorHAnsi"/>
          <w:b/>
          <w:caps/>
          <w:sz w:val="24"/>
          <w:szCs w:val="24"/>
        </w:rPr>
        <w:t xml:space="preserve">DATA </w:t>
      </w:r>
      <w:r w:rsidR="003C30EC" w:rsidRPr="006C78EE">
        <w:rPr>
          <w:rFonts w:cstheme="minorHAnsi"/>
          <w:b/>
          <w:caps/>
          <w:sz w:val="24"/>
          <w:szCs w:val="24"/>
        </w:rPr>
        <w:t>_____________________________</w:t>
      </w:r>
    </w:p>
    <w:p w14:paraId="2B86F248" w14:textId="77777777" w:rsidR="003C30EC" w:rsidRPr="004F1A42" w:rsidRDefault="003C30EC" w:rsidP="007004B1">
      <w:pPr>
        <w:widowControl w:val="0"/>
        <w:autoSpaceDE w:val="0"/>
        <w:autoSpaceDN w:val="0"/>
        <w:adjustRightInd w:val="0"/>
        <w:spacing w:after="0" w:line="360" w:lineRule="auto"/>
        <w:ind w:left="-142"/>
        <w:jc w:val="both"/>
        <w:rPr>
          <w:rFonts w:cstheme="minorHAnsi"/>
          <w:caps/>
          <w:sz w:val="24"/>
          <w:szCs w:val="24"/>
        </w:rPr>
      </w:pPr>
    </w:p>
    <w:p w14:paraId="73097950" w14:textId="77777777" w:rsidR="003C30EC" w:rsidRPr="004F1A42" w:rsidRDefault="003C30EC" w:rsidP="006C78EE">
      <w:pPr>
        <w:widowControl w:val="0"/>
        <w:autoSpaceDE w:val="0"/>
        <w:autoSpaceDN w:val="0"/>
        <w:adjustRightInd w:val="0"/>
        <w:spacing w:after="0" w:line="360" w:lineRule="auto"/>
        <w:ind w:left="-142"/>
        <w:jc w:val="center"/>
        <w:rPr>
          <w:rFonts w:cstheme="minorHAnsi"/>
          <w:caps/>
          <w:sz w:val="24"/>
          <w:szCs w:val="24"/>
        </w:rPr>
      </w:pPr>
      <w:r w:rsidRPr="004F1A42">
        <w:rPr>
          <w:rFonts w:cstheme="minorHAnsi"/>
          <w:b/>
          <w:bCs/>
          <w:caps/>
          <w:sz w:val="24"/>
          <w:szCs w:val="24"/>
        </w:rPr>
        <w:t>IL  CONSIGLIO  DI   CLASSE</w:t>
      </w:r>
    </w:p>
    <w:tbl>
      <w:tblPr>
        <w:tblStyle w:val="Grigliatabella"/>
        <w:tblW w:w="0" w:type="auto"/>
        <w:tblInd w:w="-142" w:type="dxa"/>
        <w:tblLook w:val="04A0" w:firstRow="1" w:lastRow="0" w:firstColumn="1" w:lastColumn="0" w:noHBand="0" w:noVBand="1"/>
      </w:tblPr>
      <w:tblGrid>
        <w:gridCol w:w="3367"/>
        <w:gridCol w:w="6097"/>
      </w:tblGrid>
      <w:tr w:rsidR="00367CB5" w:rsidRPr="006C78EE" w14:paraId="7B38815B" w14:textId="77777777" w:rsidTr="00367CB5">
        <w:tc>
          <w:tcPr>
            <w:tcW w:w="3369" w:type="dxa"/>
          </w:tcPr>
          <w:p w14:paraId="4D7FE501" w14:textId="77777777" w:rsidR="00367CB5" w:rsidRPr="006C78EE" w:rsidRDefault="00367CB5" w:rsidP="007004B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/>
                <w:caps/>
                <w:sz w:val="24"/>
                <w:szCs w:val="24"/>
              </w:rPr>
            </w:pPr>
            <w:r w:rsidRPr="006C78EE">
              <w:rPr>
                <w:rFonts w:cstheme="minorHAnsi"/>
                <w:b/>
                <w:caps/>
                <w:sz w:val="24"/>
                <w:szCs w:val="24"/>
              </w:rPr>
              <w:t>Disciplina</w:t>
            </w:r>
          </w:p>
        </w:tc>
        <w:tc>
          <w:tcPr>
            <w:tcW w:w="6103" w:type="dxa"/>
          </w:tcPr>
          <w:p w14:paraId="3E81236A" w14:textId="77777777" w:rsidR="00367CB5" w:rsidRPr="006C78EE" w:rsidRDefault="00367CB5" w:rsidP="007004B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/>
                <w:caps/>
                <w:sz w:val="24"/>
                <w:szCs w:val="24"/>
              </w:rPr>
            </w:pPr>
          </w:p>
        </w:tc>
      </w:tr>
      <w:tr w:rsidR="00367CB5" w14:paraId="7F817A1F" w14:textId="77777777" w:rsidTr="00367CB5">
        <w:tc>
          <w:tcPr>
            <w:tcW w:w="3369" w:type="dxa"/>
          </w:tcPr>
          <w:p w14:paraId="41C776D2" w14:textId="77777777" w:rsidR="00367CB5" w:rsidRDefault="00367CB5" w:rsidP="007004B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caps/>
                <w:sz w:val="24"/>
                <w:szCs w:val="24"/>
              </w:rPr>
            </w:pPr>
          </w:p>
        </w:tc>
        <w:tc>
          <w:tcPr>
            <w:tcW w:w="6103" w:type="dxa"/>
          </w:tcPr>
          <w:p w14:paraId="1C262C62" w14:textId="77777777" w:rsidR="00367CB5" w:rsidRDefault="00367CB5" w:rsidP="007004B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caps/>
                <w:sz w:val="24"/>
                <w:szCs w:val="24"/>
              </w:rPr>
            </w:pPr>
          </w:p>
        </w:tc>
      </w:tr>
      <w:tr w:rsidR="00367CB5" w14:paraId="5A17B00F" w14:textId="77777777" w:rsidTr="00367CB5">
        <w:tc>
          <w:tcPr>
            <w:tcW w:w="3369" w:type="dxa"/>
          </w:tcPr>
          <w:p w14:paraId="25370541" w14:textId="77777777" w:rsidR="00367CB5" w:rsidRDefault="00367CB5" w:rsidP="007004B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caps/>
                <w:sz w:val="24"/>
                <w:szCs w:val="24"/>
              </w:rPr>
            </w:pPr>
          </w:p>
        </w:tc>
        <w:tc>
          <w:tcPr>
            <w:tcW w:w="6103" w:type="dxa"/>
          </w:tcPr>
          <w:p w14:paraId="4AD14A2E" w14:textId="77777777" w:rsidR="00367CB5" w:rsidRDefault="00367CB5" w:rsidP="007004B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caps/>
                <w:sz w:val="24"/>
                <w:szCs w:val="24"/>
              </w:rPr>
            </w:pPr>
          </w:p>
        </w:tc>
      </w:tr>
      <w:tr w:rsidR="00367CB5" w14:paraId="28FD6054" w14:textId="77777777" w:rsidTr="00367CB5">
        <w:tc>
          <w:tcPr>
            <w:tcW w:w="3369" w:type="dxa"/>
          </w:tcPr>
          <w:p w14:paraId="59CA181F" w14:textId="77777777" w:rsidR="00367CB5" w:rsidRDefault="00367CB5" w:rsidP="007257B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caps/>
                <w:sz w:val="24"/>
                <w:szCs w:val="24"/>
              </w:rPr>
            </w:pPr>
          </w:p>
        </w:tc>
        <w:tc>
          <w:tcPr>
            <w:tcW w:w="6103" w:type="dxa"/>
          </w:tcPr>
          <w:p w14:paraId="390C53F3" w14:textId="77777777" w:rsidR="00367CB5" w:rsidRDefault="00367CB5" w:rsidP="007257B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caps/>
                <w:sz w:val="24"/>
                <w:szCs w:val="24"/>
              </w:rPr>
            </w:pPr>
          </w:p>
        </w:tc>
      </w:tr>
      <w:tr w:rsidR="00367CB5" w14:paraId="759CA5FC" w14:textId="77777777" w:rsidTr="00367CB5">
        <w:tc>
          <w:tcPr>
            <w:tcW w:w="3369" w:type="dxa"/>
          </w:tcPr>
          <w:p w14:paraId="1B654232" w14:textId="77777777" w:rsidR="00367CB5" w:rsidRDefault="00367CB5" w:rsidP="007257B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caps/>
                <w:sz w:val="24"/>
                <w:szCs w:val="24"/>
              </w:rPr>
            </w:pPr>
          </w:p>
        </w:tc>
        <w:tc>
          <w:tcPr>
            <w:tcW w:w="6103" w:type="dxa"/>
          </w:tcPr>
          <w:p w14:paraId="16A93D2D" w14:textId="77777777" w:rsidR="00367CB5" w:rsidRDefault="00367CB5" w:rsidP="007257B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caps/>
                <w:sz w:val="24"/>
                <w:szCs w:val="24"/>
              </w:rPr>
            </w:pPr>
          </w:p>
        </w:tc>
      </w:tr>
      <w:tr w:rsidR="00367CB5" w14:paraId="6687A7CD" w14:textId="77777777" w:rsidTr="00367CB5">
        <w:tc>
          <w:tcPr>
            <w:tcW w:w="3369" w:type="dxa"/>
          </w:tcPr>
          <w:p w14:paraId="1598AF0F" w14:textId="77777777" w:rsidR="00367CB5" w:rsidRDefault="00367CB5" w:rsidP="007257B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caps/>
                <w:sz w:val="24"/>
                <w:szCs w:val="24"/>
              </w:rPr>
            </w:pPr>
          </w:p>
        </w:tc>
        <w:tc>
          <w:tcPr>
            <w:tcW w:w="6103" w:type="dxa"/>
          </w:tcPr>
          <w:p w14:paraId="1D808554" w14:textId="77777777" w:rsidR="00367CB5" w:rsidRDefault="00367CB5" w:rsidP="007257B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caps/>
                <w:sz w:val="24"/>
                <w:szCs w:val="24"/>
              </w:rPr>
            </w:pPr>
          </w:p>
        </w:tc>
      </w:tr>
      <w:tr w:rsidR="00367CB5" w14:paraId="233D453C" w14:textId="77777777" w:rsidTr="00367CB5">
        <w:tc>
          <w:tcPr>
            <w:tcW w:w="3369" w:type="dxa"/>
          </w:tcPr>
          <w:p w14:paraId="7D3D5DD4" w14:textId="77777777" w:rsidR="00367CB5" w:rsidRDefault="00367CB5" w:rsidP="007257B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caps/>
                <w:sz w:val="24"/>
                <w:szCs w:val="24"/>
              </w:rPr>
            </w:pPr>
          </w:p>
        </w:tc>
        <w:tc>
          <w:tcPr>
            <w:tcW w:w="6103" w:type="dxa"/>
          </w:tcPr>
          <w:p w14:paraId="36457F9C" w14:textId="77777777" w:rsidR="00367CB5" w:rsidRDefault="00367CB5" w:rsidP="007257B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caps/>
                <w:sz w:val="24"/>
                <w:szCs w:val="24"/>
              </w:rPr>
            </w:pPr>
          </w:p>
        </w:tc>
      </w:tr>
      <w:tr w:rsidR="00367CB5" w14:paraId="01D1E578" w14:textId="77777777" w:rsidTr="00367CB5">
        <w:tc>
          <w:tcPr>
            <w:tcW w:w="3369" w:type="dxa"/>
          </w:tcPr>
          <w:p w14:paraId="0095E62B" w14:textId="77777777" w:rsidR="00367CB5" w:rsidRDefault="00367CB5" w:rsidP="007004B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caps/>
                <w:sz w:val="24"/>
                <w:szCs w:val="24"/>
              </w:rPr>
            </w:pPr>
          </w:p>
        </w:tc>
        <w:tc>
          <w:tcPr>
            <w:tcW w:w="6103" w:type="dxa"/>
          </w:tcPr>
          <w:p w14:paraId="11ABAB28" w14:textId="77777777" w:rsidR="00367CB5" w:rsidRDefault="00367CB5" w:rsidP="007004B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caps/>
                <w:sz w:val="24"/>
                <w:szCs w:val="24"/>
              </w:rPr>
            </w:pPr>
          </w:p>
        </w:tc>
      </w:tr>
      <w:tr w:rsidR="00367CB5" w14:paraId="4ACFFD54" w14:textId="77777777" w:rsidTr="00367CB5">
        <w:tc>
          <w:tcPr>
            <w:tcW w:w="3369" w:type="dxa"/>
          </w:tcPr>
          <w:p w14:paraId="6C5CD397" w14:textId="77777777" w:rsidR="00367CB5" w:rsidRDefault="00367CB5" w:rsidP="007004B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caps/>
                <w:sz w:val="24"/>
                <w:szCs w:val="24"/>
              </w:rPr>
            </w:pPr>
          </w:p>
        </w:tc>
        <w:tc>
          <w:tcPr>
            <w:tcW w:w="6103" w:type="dxa"/>
          </w:tcPr>
          <w:p w14:paraId="402E49BF" w14:textId="77777777" w:rsidR="00367CB5" w:rsidRDefault="00367CB5" w:rsidP="007004B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caps/>
                <w:sz w:val="24"/>
                <w:szCs w:val="24"/>
              </w:rPr>
            </w:pPr>
          </w:p>
        </w:tc>
      </w:tr>
      <w:tr w:rsidR="00367CB5" w14:paraId="6514C04C" w14:textId="77777777" w:rsidTr="00367CB5">
        <w:tc>
          <w:tcPr>
            <w:tcW w:w="3369" w:type="dxa"/>
          </w:tcPr>
          <w:p w14:paraId="28364A4C" w14:textId="77777777" w:rsidR="00367CB5" w:rsidRDefault="00367CB5" w:rsidP="007257B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caps/>
                <w:sz w:val="24"/>
                <w:szCs w:val="24"/>
              </w:rPr>
            </w:pPr>
          </w:p>
        </w:tc>
        <w:tc>
          <w:tcPr>
            <w:tcW w:w="6103" w:type="dxa"/>
          </w:tcPr>
          <w:p w14:paraId="45CD03BA" w14:textId="77777777" w:rsidR="00367CB5" w:rsidRDefault="00367CB5" w:rsidP="007257B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caps/>
                <w:sz w:val="24"/>
                <w:szCs w:val="24"/>
              </w:rPr>
            </w:pPr>
          </w:p>
        </w:tc>
      </w:tr>
      <w:tr w:rsidR="00367CB5" w14:paraId="7FDAFA0D" w14:textId="77777777" w:rsidTr="00367CB5">
        <w:tc>
          <w:tcPr>
            <w:tcW w:w="3369" w:type="dxa"/>
          </w:tcPr>
          <w:p w14:paraId="6822199F" w14:textId="77777777" w:rsidR="00367CB5" w:rsidRDefault="00367CB5" w:rsidP="007257B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caps/>
                <w:sz w:val="24"/>
                <w:szCs w:val="24"/>
              </w:rPr>
            </w:pPr>
          </w:p>
        </w:tc>
        <w:tc>
          <w:tcPr>
            <w:tcW w:w="6103" w:type="dxa"/>
          </w:tcPr>
          <w:p w14:paraId="7F3DC5D2" w14:textId="77777777" w:rsidR="00367CB5" w:rsidRDefault="00367CB5" w:rsidP="007257B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caps/>
                <w:sz w:val="24"/>
                <w:szCs w:val="24"/>
              </w:rPr>
            </w:pPr>
          </w:p>
        </w:tc>
      </w:tr>
      <w:tr w:rsidR="00367CB5" w14:paraId="76999B0D" w14:textId="77777777" w:rsidTr="00367CB5">
        <w:tc>
          <w:tcPr>
            <w:tcW w:w="3369" w:type="dxa"/>
          </w:tcPr>
          <w:p w14:paraId="0EB7D32A" w14:textId="77777777" w:rsidR="00367CB5" w:rsidRDefault="00367CB5" w:rsidP="007257B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caps/>
                <w:sz w:val="24"/>
                <w:szCs w:val="24"/>
              </w:rPr>
            </w:pPr>
          </w:p>
        </w:tc>
        <w:tc>
          <w:tcPr>
            <w:tcW w:w="6103" w:type="dxa"/>
          </w:tcPr>
          <w:p w14:paraId="3D2CB146" w14:textId="77777777" w:rsidR="00367CB5" w:rsidRDefault="00367CB5" w:rsidP="007257B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caps/>
                <w:sz w:val="24"/>
                <w:szCs w:val="24"/>
              </w:rPr>
            </w:pPr>
          </w:p>
        </w:tc>
      </w:tr>
      <w:tr w:rsidR="00367CB5" w14:paraId="3ABAAFF4" w14:textId="77777777" w:rsidTr="00367CB5">
        <w:tc>
          <w:tcPr>
            <w:tcW w:w="3369" w:type="dxa"/>
          </w:tcPr>
          <w:p w14:paraId="7DDE2CA4" w14:textId="77777777" w:rsidR="00367CB5" w:rsidRDefault="00367CB5" w:rsidP="007257B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caps/>
                <w:sz w:val="24"/>
                <w:szCs w:val="24"/>
              </w:rPr>
            </w:pPr>
          </w:p>
        </w:tc>
        <w:tc>
          <w:tcPr>
            <w:tcW w:w="6103" w:type="dxa"/>
          </w:tcPr>
          <w:p w14:paraId="4F639793" w14:textId="77777777" w:rsidR="00367CB5" w:rsidRDefault="00367CB5" w:rsidP="007257B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caps/>
                <w:sz w:val="24"/>
                <w:szCs w:val="24"/>
              </w:rPr>
            </w:pPr>
          </w:p>
        </w:tc>
      </w:tr>
      <w:tr w:rsidR="00367CB5" w14:paraId="5119F78F" w14:textId="77777777" w:rsidTr="00367CB5">
        <w:tc>
          <w:tcPr>
            <w:tcW w:w="3369" w:type="dxa"/>
          </w:tcPr>
          <w:p w14:paraId="26FCFD68" w14:textId="77777777" w:rsidR="00367CB5" w:rsidRDefault="00367CB5" w:rsidP="007004B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caps/>
                <w:sz w:val="24"/>
                <w:szCs w:val="24"/>
              </w:rPr>
            </w:pPr>
          </w:p>
        </w:tc>
        <w:tc>
          <w:tcPr>
            <w:tcW w:w="6103" w:type="dxa"/>
          </w:tcPr>
          <w:p w14:paraId="5292497C" w14:textId="77777777" w:rsidR="00367CB5" w:rsidRDefault="00367CB5" w:rsidP="007004B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caps/>
                <w:sz w:val="24"/>
                <w:szCs w:val="24"/>
              </w:rPr>
            </w:pPr>
          </w:p>
        </w:tc>
      </w:tr>
      <w:tr w:rsidR="00367CB5" w14:paraId="7BECB11E" w14:textId="77777777" w:rsidTr="00367CB5">
        <w:tc>
          <w:tcPr>
            <w:tcW w:w="3369" w:type="dxa"/>
          </w:tcPr>
          <w:p w14:paraId="6C3AF6CC" w14:textId="77777777" w:rsidR="00367CB5" w:rsidRDefault="00367CB5" w:rsidP="007004B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caps/>
                <w:sz w:val="24"/>
                <w:szCs w:val="24"/>
              </w:rPr>
            </w:pPr>
          </w:p>
        </w:tc>
        <w:tc>
          <w:tcPr>
            <w:tcW w:w="6103" w:type="dxa"/>
          </w:tcPr>
          <w:p w14:paraId="2D1AE5C0" w14:textId="77777777" w:rsidR="00367CB5" w:rsidRDefault="00367CB5" w:rsidP="007004B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caps/>
                <w:sz w:val="24"/>
                <w:szCs w:val="24"/>
              </w:rPr>
            </w:pPr>
          </w:p>
        </w:tc>
      </w:tr>
    </w:tbl>
    <w:p w14:paraId="4253B8D8" w14:textId="77777777" w:rsidR="003C30EC" w:rsidRPr="004F1A42" w:rsidRDefault="003C30EC" w:rsidP="007004B1">
      <w:pPr>
        <w:widowControl w:val="0"/>
        <w:autoSpaceDE w:val="0"/>
        <w:autoSpaceDN w:val="0"/>
        <w:adjustRightInd w:val="0"/>
        <w:spacing w:after="0" w:line="360" w:lineRule="auto"/>
        <w:ind w:left="-142"/>
        <w:jc w:val="both"/>
        <w:rPr>
          <w:rFonts w:cstheme="minorHAnsi"/>
          <w:sz w:val="24"/>
          <w:szCs w:val="24"/>
        </w:rPr>
      </w:pPr>
    </w:p>
    <w:p w14:paraId="20E71482" w14:textId="77777777" w:rsidR="003C30EC" w:rsidRPr="004F1A42" w:rsidRDefault="003C30EC" w:rsidP="007004B1">
      <w:pPr>
        <w:widowControl w:val="0"/>
        <w:autoSpaceDE w:val="0"/>
        <w:autoSpaceDN w:val="0"/>
        <w:adjustRightInd w:val="0"/>
        <w:spacing w:after="0" w:line="360" w:lineRule="auto"/>
        <w:ind w:left="-142"/>
        <w:rPr>
          <w:rFonts w:cstheme="minorHAnsi"/>
          <w:sz w:val="24"/>
          <w:szCs w:val="24"/>
        </w:rPr>
      </w:pPr>
    </w:p>
    <w:p w14:paraId="5C0A7121" w14:textId="77777777" w:rsidR="003C30EC" w:rsidRPr="004F1A42" w:rsidRDefault="003C30EC" w:rsidP="007004B1">
      <w:pPr>
        <w:spacing w:after="0" w:line="360" w:lineRule="auto"/>
        <w:ind w:left="-142"/>
        <w:rPr>
          <w:rFonts w:cstheme="minorHAnsi"/>
          <w:sz w:val="24"/>
          <w:szCs w:val="24"/>
        </w:rPr>
      </w:pPr>
    </w:p>
    <w:sectPr w:rsidR="003C30EC" w:rsidRPr="004F1A42" w:rsidSect="004F1A42">
      <w:pgSz w:w="11906" w:h="16838"/>
      <w:pgMar w:top="993" w:right="1440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57ED1" w14:textId="77777777" w:rsidR="00A0578B" w:rsidRDefault="00A0578B" w:rsidP="004F1A42">
      <w:pPr>
        <w:spacing w:after="0" w:line="240" w:lineRule="auto"/>
      </w:pPr>
      <w:r>
        <w:separator/>
      </w:r>
    </w:p>
  </w:endnote>
  <w:endnote w:type="continuationSeparator" w:id="0">
    <w:p w14:paraId="588269E7" w14:textId="77777777" w:rsidR="00A0578B" w:rsidRDefault="00A0578B" w:rsidP="004F1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784DD" w14:textId="77777777" w:rsidR="00A0578B" w:rsidRDefault="00A0578B" w:rsidP="004F1A42">
      <w:pPr>
        <w:spacing w:after="0" w:line="240" w:lineRule="auto"/>
      </w:pPr>
      <w:r>
        <w:separator/>
      </w:r>
    </w:p>
  </w:footnote>
  <w:footnote w:type="continuationSeparator" w:id="0">
    <w:p w14:paraId="7938D89C" w14:textId="77777777" w:rsidR="00A0578B" w:rsidRDefault="00A0578B" w:rsidP="004F1A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44C77"/>
    <w:multiLevelType w:val="hybridMultilevel"/>
    <w:tmpl w:val="64B05064"/>
    <w:lvl w:ilvl="0" w:tplc="04100003">
      <w:start w:val="1"/>
      <w:numFmt w:val="bullet"/>
      <w:lvlText w:val="o"/>
      <w:lvlJc w:val="left"/>
      <w:pPr>
        <w:ind w:left="57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335338A3"/>
    <w:multiLevelType w:val="hybridMultilevel"/>
    <w:tmpl w:val="2A740374"/>
    <w:lvl w:ilvl="0" w:tplc="04100003">
      <w:start w:val="1"/>
      <w:numFmt w:val="bullet"/>
      <w:lvlText w:val="o"/>
      <w:lvlJc w:val="left"/>
      <w:pPr>
        <w:ind w:left="57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3F8F1EBC"/>
    <w:multiLevelType w:val="hybridMultilevel"/>
    <w:tmpl w:val="A07E8006"/>
    <w:lvl w:ilvl="0" w:tplc="04100003">
      <w:start w:val="1"/>
      <w:numFmt w:val="bullet"/>
      <w:lvlText w:val="o"/>
      <w:lvlJc w:val="left"/>
      <w:pPr>
        <w:ind w:left="57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45E36244"/>
    <w:multiLevelType w:val="hybridMultilevel"/>
    <w:tmpl w:val="0C6011EC"/>
    <w:lvl w:ilvl="0" w:tplc="04100003">
      <w:start w:val="1"/>
      <w:numFmt w:val="bullet"/>
      <w:lvlText w:val="o"/>
      <w:lvlJc w:val="left"/>
      <w:pPr>
        <w:ind w:left="57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475A0E2E"/>
    <w:multiLevelType w:val="hybridMultilevel"/>
    <w:tmpl w:val="19C4B8EC"/>
    <w:lvl w:ilvl="0" w:tplc="DD964D84">
      <w:numFmt w:val="bullet"/>
      <w:lvlText w:val="-"/>
      <w:lvlJc w:val="left"/>
      <w:pPr>
        <w:ind w:left="720" w:hanging="360"/>
      </w:pPr>
      <w:rPr>
        <w:rFonts w:ascii="Calibri-Italic" w:eastAsiaTheme="minorHAnsi" w:hAnsi="Calibri-Italic" w:cs="Calibri-Itali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8A4D37"/>
    <w:multiLevelType w:val="hybridMultilevel"/>
    <w:tmpl w:val="4BCA0F40"/>
    <w:lvl w:ilvl="0" w:tplc="BBD8FF28">
      <w:numFmt w:val="bullet"/>
      <w:lvlText w:val="-"/>
      <w:lvlJc w:val="left"/>
      <w:pPr>
        <w:ind w:left="218" w:hanging="360"/>
      </w:pPr>
      <w:rPr>
        <w:rFonts w:ascii="Calibri" w:eastAsiaTheme="minorHAnsi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6" w15:restartNumberingAfterBreak="0">
    <w:nsid w:val="66A5051F"/>
    <w:multiLevelType w:val="hybridMultilevel"/>
    <w:tmpl w:val="524232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B77F84"/>
    <w:multiLevelType w:val="hybridMultilevel"/>
    <w:tmpl w:val="92007B34"/>
    <w:lvl w:ilvl="0" w:tplc="04100003">
      <w:start w:val="1"/>
      <w:numFmt w:val="bullet"/>
      <w:lvlText w:val="o"/>
      <w:lvlJc w:val="left"/>
      <w:pPr>
        <w:ind w:left="57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 w16cid:durableId="1584533349">
    <w:abstractNumId w:val="4"/>
  </w:num>
  <w:num w:numId="2" w16cid:durableId="1241981434">
    <w:abstractNumId w:val="6"/>
  </w:num>
  <w:num w:numId="3" w16cid:durableId="256447459">
    <w:abstractNumId w:val="5"/>
  </w:num>
  <w:num w:numId="4" w16cid:durableId="380787426">
    <w:abstractNumId w:val="0"/>
  </w:num>
  <w:num w:numId="5" w16cid:durableId="1664814840">
    <w:abstractNumId w:val="3"/>
  </w:num>
  <w:num w:numId="6" w16cid:durableId="1662345207">
    <w:abstractNumId w:val="2"/>
  </w:num>
  <w:num w:numId="7" w16cid:durableId="593972484">
    <w:abstractNumId w:val="7"/>
  </w:num>
  <w:num w:numId="8" w16cid:durableId="14505166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283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2B5"/>
    <w:rsid w:val="0000298F"/>
    <w:rsid w:val="00011862"/>
    <w:rsid w:val="00011EFA"/>
    <w:rsid w:val="000237F1"/>
    <w:rsid w:val="000265B3"/>
    <w:rsid w:val="000268D4"/>
    <w:rsid w:val="00027EBF"/>
    <w:rsid w:val="000331F3"/>
    <w:rsid w:val="00033BD7"/>
    <w:rsid w:val="0003538D"/>
    <w:rsid w:val="00035C3E"/>
    <w:rsid w:val="00035CC2"/>
    <w:rsid w:val="000369CE"/>
    <w:rsid w:val="00036FDD"/>
    <w:rsid w:val="0004219E"/>
    <w:rsid w:val="00046D34"/>
    <w:rsid w:val="000509B3"/>
    <w:rsid w:val="000572D8"/>
    <w:rsid w:val="00064FB9"/>
    <w:rsid w:val="00067E59"/>
    <w:rsid w:val="00070ACD"/>
    <w:rsid w:val="00073AF3"/>
    <w:rsid w:val="000753FC"/>
    <w:rsid w:val="0007623D"/>
    <w:rsid w:val="00077EA8"/>
    <w:rsid w:val="000800D9"/>
    <w:rsid w:val="0008028E"/>
    <w:rsid w:val="00080337"/>
    <w:rsid w:val="00080BEF"/>
    <w:rsid w:val="00086147"/>
    <w:rsid w:val="000907EA"/>
    <w:rsid w:val="00095A41"/>
    <w:rsid w:val="000A1B19"/>
    <w:rsid w:val="000A485D"/>
    <w:rsid w:val="000A755A"/>
    <w:rsid w:val="000B282A"/>
    <w:rsid w:val="000B4193"/>
    <w:rsid w:val="000B4A21"/>
    <w:rsid w:val="000B570A"/>
    <w:rsid w:val="000B737B"/>
    <w:rsid w:val="000C0017"/>
    <w:rsid w:val="000C0ADC"/>
    <w:rsid w:val="000C2E88"/>
    <w:rsid w:val="000C367F"/>
    <w:rsid w:val="000C36CA"/>
    <w:rsid w:val="000C7690"/>
    <w:rsid w:val="000D134E"/>
    <w:rsid w:val="000D1C24"/>
    <w:rsid w:val="000D4F10"/>
    <w:rsid w:val="000D5ECF"/>
    <w:rsid w:val="000D646B"/>
    <w:rsid w:val="000D6885"/>
    <w:rsid w:val="000E314D"/>
    <w:rsid w:val="000E3624"/>
    <w:rsid w:val="000E3671"/>
    <w:rsid w:val="000E6975"/>
    <w:rsid w:val="000F0934"/>
    <w:rsid w:val="000F1517"/>
    <w:rsid w:val="000F6441"/>
    <w:rsid w:val="00100BA5"/>
    <w:rsid w:val="00102D61"/>
    <w:rsid w:val="00105642"/>
    <w:rsid w:val="00111273"/>
    <w:rsid w:val="001118C2"/>
    <w:rsid w:val="001218E8"/>
    <w:rsid w:val="0012345F"/>
    <w:rsid w:val="00124775"/>
    <w:rsid w:val="00126EF2"/>
    <w:rsid w:val="00127A15"/>
    <w:rsid w:val="00127D12"/>
    <w:rsid w:val="00127E77"/>
    <w:rsid w:val="00130DF2"/>
    <w:rsid w:val="001321D5"/>
    <w:rsid w:val="00133E8C"/>
    <w:rsid w:val="0013571E"/>
    <w:rsid w:val="001518C7"/>
    <w:rsid w:val="00154B50"/>
    <w:rsid w:val="00154DD0"/>
    <w:rsid w:val="00155FC7"/>
    <w:rsid w:val="00156156"/>
    <w:rsid w:val="00162981"/>
    <w:rsid w:val="001640C3"/>
    <w:rsid w:val="0016674F"/>
    <w:rsid w:val="001667FD"/>
    <w:rsid w:val="00167A01"/>
    <w:rsid w:val="00172C17"/>
    <w:rsid w:val="00173AC3"/>
    <w:rsid w:val="00173AEA"/>
    <w:rsid w:val="00176849"/>
    <w:rsid w:val="001835C8"/>
    <w:rsid w:val="00184941"/>
    <w:rsid w:val="0018686E"/>
    <w:rsid w:val="0018757A"/>
    <w:rsid w:val="001879A7"/>
    <w:rsid w:val="0019179F"/>
    <w:rsid w:val="001970B3"/>
    <w:rsid w:val="001B1E6B"/>
    <w:rsid w:val="001B3261"/>
    <w:rsid w:val="001B3B61"/>
    <w:rsid w:val="001B5D0C"/>
    <w:rsid w:val="001C2D7D"/>
    <w:rsid w:val="001C7F6E"/>
    <w:rsid w:val="001D103D"/>
    <w:rsid w:val="001D3D6A"/>
    <w:rsid w:val="001D6ED6"/>
    <w:rsid w:val="001E0F77"/>
    <w:rsid w:val="001E17B3"/>
    <w:rsid w:val="001E1D61"/>
    <w:rsid w:val="001E6142"/>
    <w:rsid w:val="001E7ACB"/>
    <w:rsid w:val="001F1160"/>
    <w:rsid w:val="001F2298"/>
    <w:rsid w:val="001F54AF"/>
    <w:rsid w:val="001F5D50"/>
    <w:rsid w:val="002000B8"/>
    <w:rsid w:val="0020018A"/>
    <w:rsid w:val="00201E12"/>
    <w:rsid w:val="00203A7E"/>
    <w:rsid w:val="00205675"/>
    <w:rsid w:val="00212F22"/>
    <w:rsid w:val="00213786"/>
    <w:rsid w:val="00213793"/>
    <w:rsid w:val="0021475A"/>
    <w:rsid w:val="00217EDD"/>
    <w:rsid w:val="002204F1"/>
    <w:rsid w:val="00220D85"/>
    <w:rsid w:val="00221B44"/>
    <w:rsid w:val="0022271A"/>
    <w:rsid w:val="00222F7D"/>
    <w:rsid w:val="0023009C"/>
    <w:rsid w:val="002326EF"/>
    <w:rsid w:val="0023475E"/>
    <w:rsid w:val="00236DAF"/>
    <w:rsid w:val="0024204A"/>
    <w:rsid w:val="002420AE"/>
    <w:rsid w:val="0026221B"/>
    <w:rsid w:val="00263610"/>
    <w:rsid w:val="00265AD2"/>
    <w:rsid w:val="00270D53"/>
    <w:rsid w:val="00271D4D"/>
    <w:rsid w:val="0027394B"/>
    <w:rsid w:val="00274DE4"/>
    <w:rsid w:val="0027590A"/>
    <w:rsid w:val="00275ACA"/>
    <w:rsid w:val="00277F25"/>
    <w:rsid w:val="00286D82"/>
    <w:rsid w:val="00292245"/>
    <w:rsid w:val="002A0C75"/>
    <w:rsid w:val="002A466A"/>
    <w:rsid w:val="002A5211"/>
    <w:rsid w:val="002A57FE"/>
    <w:rsid w:val="002B0BB5"/>
    <w:rsid w:val="002B0DAE"/>
    <w:rsid w:val="002B14E0"/>
    <w:rsid w:val="002B15F8"/>
    <w:rsid w:val="002C2CA6"/>
    <w:rsid w:val="002D00BB"/>
    <w:rsid w:val="002D247B"/>
    <w:rsid w:val="002D5F0D"/>
    <w:rsid w:val="002E159A"/>
    <w:rsid w:val="002E4BE8"/>
    <w:rsid w:val="002E5982"/>
    <w:rsid w:val="002E5D98"/>
    <w:rsid w:val="002F2535"/>
    <w:rsid w:val="002F42B5"/>
    <w:rsid w:val="002F7066"/>
    <w:rsid w:val="00301771"/>
    <w:rsid w:val="003166D6"/>
    <w:rsid w:val="00322A42"/>
    <w:rsid w:val="003238DC"/>
    <w:rsid w:val="00324DEC"/>
    <w:rsid w:val="00327572"/>
    <w:rsid w:val="003304A9"/>
    <w:rsid w:val="00332892"/>
    <w:rsid w:val="00343322"/>
    <w:rsid w:val="003472AC"/>
    <w:rsid w:val="003478DF"/>
    <w:rsid w:val="003510B2"/>
    <w:rsid w:val="00352914"/>
    <w:rsid w:val="00355408"/>
    <w:rsid w:val="003557E4"/>
    <w:rsid w:val="003574D1"/>
    <w:rsid w:val="0036379D"/>
    <w:rsid w:val="00364CDD"/>
    <w:rsid w:val="003677A8"/>
    <w:rsid w:val="00367CB5"/>
    <w:rsid w:val="00371B57"/>
    <w:rsid w:val="00371B97"/>
    <w:rsid w:val="00372259"/>
    <w:rsid w:val="00373525"/>
    <w:rsid w:val="00373FC1"/>
    <w:rsid w:val="00376BAD"/>
    <w:rsid w:val="00377D3A"/>
    <w:rsid w:val="0038254F"/>
    <w:rsid w:val="00385AF5"/>
    <w:rsid w:val="003901D3"/>
    <w:rsid w:val="00392DCE"/>
    <w:rsid w:val="00392F8A"/>
    <w:rsid w:val="00393D22"/>
    <w:rsid w:val="00394E3C"/>
    <w:rsid w:val="003A0A4F"/>
    <w:rsid w:val="003A772A"/>
    <w:rsid w:val="003B1966"/>
    <w:rsid w:val="003B48A2"/>
    <w:rsid w:val="003C2D3A"/>
    <w:rsid w:val="003C30EC"/>
    <w:rsid w:val="003C4A72"/>
    <w:rsid w:val="003C5320"/>
    <w:rsid w:val="003D2C86"/>
    <w:rsid w:val="003D2EAC"/>
    <w:rsid w:val="003D319C"/>
    <w:rsid w:val="003D5238"/>
    <w:rsid w:val="003D5830"/>
    <w:rsid w:val="003D5F37"/>
    <w:rsid w:val="003E04A1"/>
    <w:rsid w:val="003E1628"/>
    <w:rsid w:val="003E1DC1"/>
    <w:rsid w:val="003E6028"/>
    <w:rsid w:val="003E7708"/>
    <w:rsid w:val="003E7D90"/>
    <w:rsid w:val="003F0F72"/>
    <w:rsid w:val="003F3536"/>
    <w:rsid w:val="003F6EAB"/>
    <w:rsid w:val="004008D5"/>
    <w:rsid w:val="00401132"/>
    <w:rsid w:val="00405867"/>
    <w:rsid w:val="00414FE0"/>
    <w:rsid w:val="00415693"/>
    <w:rsid w:val="00417E91"/>
    <w:rsid w:val="004209B2"/>
    <w:rsid w:val="00421C85"/>
    <w:rsid w:val="0042252D"/>
    <w:rsid w:val="00426F87"/>
    <w:rsid w:val="004309CB"/>
    <w:rsid w:val="00431558"/>
    <w:rsid w:val="00432F4A"/>
    <w:rsid w:val="0043543F"/>
    <w:rsid w:val="00437640"/>
    <w:rsid w:val="0044533D"/>
    <w:rsid w:val="004465AD"/>
    <w:rsid w:val="00447DB2"/>
    <w:rsid w:val="00450B91"/>
    <w:rsid w:val="00452A12"/>
    <w:rsid w:val="00452BBD"/>
    <w:rsid w:val="00454434"/>
    <w:rsid w:val="0045656F"/>
    <w:rsid w:val="004635BB"/>
    <w:rsid w:val="00464CE0"/>
    <w:rsid w:val="00473DE3"/>
    <w:rsid w:val="00476C69"/>
    <w:rsid w:val="0047766C"/>
    <w:rsid w:val="00482F67"/>
    <w:rsid w:val="00484232"/>
    <w:rsid w:val="0048480F"/>
    <w:rsid w:val="004938F0"/>
    <w:rsid w:val="00494BC5"/>
    <w:rsid w:val="00497001"/>
    <w:rsid w:val="00497BD7"/>
    <w:rsid w:val="00497C8C"/>
    <w:rsid w:val="004A0777"/>
    <w:rsid w:val="004A14A2"/>
    <w:rsid w:val="004A2254"/>
    <w:rsid w:val="004A6D75"/>
    <w:rsid w:val="004A6E82"/>
    <w:rsid w:val="004B1085"/>
    <w:rsid w:val="004B7F15"/>
    <w:rsid w:val="004C3ECD"/>
    <w:rsid w:val="004C7291"/>
    <w:rsid w:val="004D1DEE"/>
    <w:rsid w:val="004D3F83"/>
    <w:rsid w:val="004D57E9"/>
    <w:rsid w:val="004D6D02"/>
    <w:rsid w:val="004F1A42"/>
    <w:rsid w:val="004F323F"/>
    <w:rsid w:val="004F4F52"/>
    <w:rsid w:val="0050017E"/>
    <w:rsid w:val="005013D3"/>
    <w:rsid w:val="00505333"/>
    <w:rsid w:val="005069D7"/>
    <w:rsid w:val="00507809"/>
    <w:rsid w:val="00511EBB"/>
    <w:rsid w:val="005125F3"/>
    <w:rsid w:val="005164CF"/>
    <w:rsid w:val="005203FF"/>
    <w:rsid w:val="00521D46"/>
    <w:rsid w:val="00523DC6"/>
    <w:rsid w:val="00526627"/>
    <w:rsid w:val="00527242"/>
    <w:rsid w:val="00527F00"/>
    <w:rsid w:val="005303D5"/>
    <w:rsid w:val="00534553"/>
    <w:rsid w:val="00535343"/>
    <w:rsid w:val="00536EC5"/>
    <w:rsid w:val="00541CED"/>
    <w:rsid w:val="005430D6"/>
    <w:rsid w:val="0054315E"/>
    <w:rsid w:val="0054448C"/>
    <w:rsid w:val="00545713"/>
    <w:rsid w:val="00545AB4"/>
    <w:rsid w:val="00545C74"/>
    <w:rsid w:val="00552732"/>
    <w:rsid w:val="00552E52"/>
    <w:rsid w:val="0056393F"/>
    <w:rsid w:val="00563C16"/>
    <w:rsid w:val="00566259"/>
    <w:rsid w:val="0056682D"/>
    <w:rsid w:val="00566908"/>
    <w:rsid w:val="0056742F"/>
    <w:rsid w:val="0057326F"/>
    <w:rsid w:val="00573685"/>
    <w:rsid w:val="0057448C"/>
    <w:rsid w:val="00576F15"/>
    <w:rsid w:val="00582BC4"/>
    <w:rsid w:val="00583A74"/>
    <w:rsid w:val="00585B97"/>
    <w:rsid w:val="005861A0"/>
    <w:rsid w:val="005907C6"/>
    <w:rsid w:val="00590C27"/>
    <w:rsid w:val="00592396"/>
    <w:rsid w:val="005924DC"/>
    <w:rsid w:val="00593551"/>
    <w:rsid w:val="0059362A"/>
    <w:rsid w:val="00595407"/>
    <w:rsid w:val="005964B0"/>
    <w:rsid w:val="00597A81"/>
    <w:rsid w:val="005A2658"/>
    <w:rsid w:val="005A273D"/>
    <w:rsid w:val="005A51D7"/>
    <w:rsid w:val="005A794C"/>
    <w:rsid w:val="005B1992"/>
    <w:rsid w:val="005B3651"/>
    <w:rsid w:val="005B3678"/>
    <w:rsid w:val="005B4A63"/>
    <w:rsid w:val="005B7A62"/>
    <w:rsid w:val="005B7CDE"/>
    <w:rsid w:val="005C4CDA"/>
    <w:rsid w:val="005C5EA3"/>
    <w:rsid w:val="005C6329"/>
    <w:rsid w:val="005D7801"/>
    <w:rsid w:val="005E4C3C"/>
    <w:rsid w:val="005F4AB3"/>
    <w:rsid w:val="005F58B5"/>
    <w:rsid w:val="005F5FB2"/>
    <w:rsid w:val="0060052B"/>
    <w:rsid w:val="0060122C"/>
    <w:rsid w:val="00601854"/>
    <w:rsid w:val="00602C2B"/>
    <w:rsid w:val="00604F03"/>
    <w:rsid w:val="00611CCF"/>
    <w:rsid w:val="00613971"/>
    <w:rsid w:val="00613E1E"/>
    <w:rsid w:val="00617377"/>
    <w:rsid w:val="00620092"/>
    <w:rsid w:val="00620A86"/>
    <w:rsid w:val="0062106E"/>
    <w:rsid w:val="0062129C"/>
    <w:rsid w:val="00624546"/>
    <w:rsid w:val="00627468"/>
    <w:rsid w:val="006308A3"/>
    <w:rsid w:val="0063224F"/>
    <w:rsid w:val="006335C2"/>
    <w:rsid w:val="00636B52"/>
    <w:rsid w:val="00644FBD"/>
    <w:rsid w:val="00651A8F"/>
    <w:rsid w:val="00652772"/>
    <w:rsid w:val="00653F45"/>
    <w:rsid w:val="00655D63"/>
    <w:rsid w:val="00656763"/>
    <w:rsid w:val="0066291C"/>
    <w:rsid w:val="00664817"/>
    <w:rsid w:val="00664825"/>
    <w:rsid w:val="006668EB"/>
    <w:rsid w:val="00667303"/>
    <w:rsid w:val="00676705"/>
    <w:rsid w:val="00685E3D"/>
    <w:rsid w:val="00687B67"/>
    <w:rsid w:val="0069015C"/>
    <w:rsid w:val="0069564E"/>
    <w:rsid w:val="006A439D"/>
    <w:rsid w:val="006A580D"/>
    <w:rsid w:val="006A646F"/>
    <w:rsid w:val="006A67A4"/>
    <w:rsid w:val="006B3B77"/>
    <w:rsid w:val="006B6312"/>
    <w:rsid w:val="006C3427"/>
    <w:rsid w:val="006C3C31"/>
    <w:rsid w:val="006C78EE"/>
    <w:rsid w:val="006D0E48"/>
    <w:rsid w:val="006D479D"/>
    <w:rsid w:val="006D56F8"/>
    <w:rsid w:val="006D6347"/>
    <w:rsid w:val="006D7E7D"/>
    <w:rsid w:val="006E04D1"/>
    <w:rsid w:val="006E1BF1"/>
    <w:rsid w:val="006E455F"/>
    <w:rsid w:val="006E610D"/>
    <w:rsid w:val="006F1419"/>
    <w:rsid w:val="006F385B"/>
    <w:rsid w:val="006F6A04"/>
    <w:rsid w:val="006F793C"/>
    <w:rsid w:val="007004B1"/>
    <w:rsid w:val="007025EB"/>
    <w:rsid w:val="00703FD8"/>
    <w:rsid w:val="007054BE"/>
    <w:rsid w:val="00705995"/>
    <w:rsid w:val="007059A8"/>
    <w:rsid w:val="00710EA3"/>
    <w:rsid w:val="00721BA9"/>
    <w:rsid w:val="00722F6D"/>
    <w:rsid w:val="00722FD9"/>
    <w:rsid w:val="00723607"/>
    <w:rsid w:val="007252D1"/>
    <w:rsid w:val="00737AE3"/>
    <w:rsid w:val="00737D68"/>
    <w:rsid w:val="00743CAF"/>
    <w:rsid w:val="007453DE"/>
    <w:rsid w:val="00746743"/>
    <w:rsid w:val="0074790F"/>
    <w:rsid w:val="00753311"/>
    <w:rsid w:val="00753EB2"/>
    <w:rsid w:val="00757016"/>
    <w:rsid w:val="00757666"/>
    <w:rsid w:val="00763F71"/>
    <w:rsid w:val="00764354"/>
    <w:rsid w:val="007660DA"/>
    <w:rsid w:val="00766EFC"/>
    <w:rsid w:val="00771619"/>
    <w:rsid w:val="00774B53"/>
    <w:rsid w:val="00775B80"/>
    <w:rsid w:val="00777707"/>
    <w:rsid w:val="00783CFD"/>
    <w:rsid w:val="007904A7"/>
    <w:rsid w:val="00792097"/>
    <w:rsid w:val="007978A8"/>
    <w:rsid w:val="007A0220"/>
    <w:rsid w:val="007A3E03"/>
    <w:rsid w:val="007A5BD2"/>
    <w:rsid w:val="007A6CEF"/>
    <w:rsid w:val="007B0410"/>
    <w:rsid w:val="007B0576"/>
    <w:rsid w:val="007B0586"/>
    <w:rsid w:val="007B441E"/>
    <w:rsid w:val="007B6F42"/>
    <w:rsid w:val="007B6FF7"/>
    <w:rsid w:val="007B7566"/>
    <w:rsid w:val="007C1B9C"/>
    <w:rsid w:val="007C26B1"/>
    <w:rsid w:val="007C64B5"/>
    <w:rsid w:val="007C75A4"/>
    <w:rsid w:val="007C7EAF"/>
    <w:rsid w:val="007C7F43"/>
    <w:rsid w:val="007D14A0"/>
    <w:rsid w:val="007D503E"/>
    <w:rsid w:val="007D778D"/>
    <w:rsid w:val="007D7D8B"/>
    <w:rsid w:val="007E13C0"/>
    <w:rsid w:val="007E16B1"/>
    <w:rsid w:val="007E39D8"/>
    <w:rsid w:val="007E675E"/>
    <w:rsid w:val="007F0C1A"/>
    <w:rsid w:val="007F127A"/>
    <w:rsid w:val="007F1DD0"/>
    <w:rsid w:val="007F44F4"/>
    <w:rsid w:val="007F6F24"/>
    <w:rsid w:val="00801150"/>
    <w:rsid w:val="008027E4"/>
    <w:rsid w:val="00804C09"/>
    <w:rsid w:val="00804FFA"/>
    <w:rsid w:val="008113E5"/>
    <w:rsid w:val="008123FC"/>
    <w:rsid w:val="00812DAE"/>
    <w:rsid w:val="008227A8"/>
    <w:rsid w:val="0082469F"/>
    <w:rsid w:val="0082527B"/>
    <w:rsid w:val="00825887"/>
    <w:rsid w:val="00825EA5"/>
    <w:rsid w:val="00826006"/>
    <w:rsid w:val="00826059"/>
    <w:rsid w:val="00826E5E"/>
    <w:rsid w:val="008274BC"/>
    <w:rsid w:val="00830FB6"/>
    <w:rsid w:val="0083199E"/>
    <w:rsid w:val="0083209E"/>
    <w:rsid w:val="00832BAA"/>
    <w:rsid w:val="00834722"/>
    <w:rsid w:val="00836330"/>
    <w:rsid w:val="00837484"/>
    <w:rsid w:val="00842D09"/>
    <w:rsid w:val="0084540D"/>
    <w:rsid w:val="008465A9"/>
    <w:rsid w:val="0084767E"/>
    <w:rsid w:val="008543D6"/>
    <w:rsid w:val="008645EF"/>
    <w:rsid w:val="00865172"/>
    <w:rsid w:val="00866F41"/>
    <w:rsid w:val="0086737D"/>
    <w:rsid w:val="008705CD"/>
    <w:rsid w:val="00870CD3"/>
    <w:rsid w:val="00871086"/>
    <w:rsid w:val="00872B5C"/>
    <w:rsid w:val="00874FE6"/>
    <w:rsid w:val="008766FF"/>
    <w:rsid w:val="00877803"/>
    <w:rsid w:val="00881D16"/>
    <w:rsid w:val="00885C40"/>
    <w:rsid w:val="008907EC"/>
    <w:rsid w:val="008909AD"/>
    <w:rsid w:val="00890C8C"/>
    <w:rsid w:val="0089430E"/>
    <w:rsid w:val="00895A12"/>
    <w:rsid w:val="00896420"/>
    <w:rsid w:val="008A02A3"/>
    <w:rsid w:val="008A0F27"/>
    <w:rsid w:val="008A2D30"/>
    <w:rsid w:val="008B0A03"/>
    <w:rsid w:val="008B12C5"/>
    <w:rsid w:val="008B2E2E"/>
    <w:rsid w:val="008B3C85"/>
    <w:rsid w:val="008B46F7"/>
    <w:rsid w:val="008B5FFB"/>
    <w:rsid w:val="008C33D2"/>
    <w:rsid w:val="008C41B8"/>
    <w:rsid w:val="008C7B0D"/>
    <w:rsid w:val="008D004C"/>
    <w:rsid w:val="008D02E3"/>
    <w:rsid w:val="008D22C5"/>
    <w:rsid w:val="008D3A4E"/>
    <w:rsid w:val="008E0458"/>
    <w:rsid w:val="008E1B3F"/>
    <w:rsid w:val="008E1EBE"/>
    <w:rsid w:val="008E6212"/>
    <w:rsid w:val="008F1150"/>
    <w:rsid w:val="008F2059"/>
    <w:rsid w:val="008F230E"/>
    <w:rsid w:val="008F4679"/>
    <w:rsid w:val="008F62D9"/>
    <w:rsid w:val="008F7DC5"/>
    <w:rsid w:val="00901DD9"/>
    <w:rsid w:val="00902D08"/>
    <w:rsid w:val="00905AFC"/>
    <w:rsid w:val="00911781"/>
    <w:rsid w:val="009119DA"/>
    <w:rsid w:val="00914C02"/>
    <w:rsid w:val="00915F05"/>
    <w:rsid w:val="00920331"/>
    <w:rsid w:val="00922A20"/>
    <w:rsid w:val="00923F1A"/>
    <w:rsid w:val="00924AC5"/>
    <w:rsid w:val="0093490D"/>
    <w:rsid w:val="009352B6"/>
    <w:rsid w:val="00936C78"/>
    <w:rsid w:val="009421C1"/>
    <w:rsid w:val="009444B6"/>
    <w:rsid w:val="00944B05"/>
    <w:rsid w:val="0094685E"/>
    <w:rsid w:val="00946986"/>
    <w:rsid w:val="00953009"/>
    <w:rsid w:val="00963373"/>
    <w:rsid w:val="0096357F"/>
    <w:rsid w:val="00964A5A"/>
    <w:rsid w:val="009664C9"/>
    <w:rsid w:val="00970421"/>
    <w:rsid w:val="00970986"/>
    <w:rsid w:val="009709C7"/>
    <w:rsid w:val="00972F9E"/>
    <w:rsid w:val="009735DA"/>
    <w:rsid w:val="00974F21"/>
    <w:rsid w:val="009751E9"/>
    <w:rsid w:val="009760B9"/>
    <w:rsid w:val="0097780F"/>
    <w:rsid w:val="00981C29"/>
    <w:rsid w:val="00982259"/>
    <w:rsid w:val="0098373B"/>
    <w:rsid w:val="00983BF4"/>
    <w:rsid w:val="009842DA"/>
    <w:rsid w:val="00984CF9"/>
    <w:rsid w:val="00987331"/>
    <w:rsid w:val="00987CEE"/>
    <w:rsid w:val="0099264D"/>
    <w:rsid w:val="00993290"/>
    <w:rsid w:val="0099431A"/>
    <w:rsid w:val="009958D3"/>
    <w:rsid w:val="009977F6"/>
    <w:rsid w:val="00997ECF"/>
    <w:rsid w:val="009A1EA1"/>
    <w:rsid w:val="009A231A"/>
    <w:rsid w:val="009A32F9"/>
    <w:rsid w:val="009A4937"/>
    <w:rsid w:val="009A4C02"/>
    <w:rsid w:val="009A51A9"/>
    <w:rsid w:val="009B39ED"/>
    <w:rsid w:val="009B40EF"/>
    <w:rsid w:val="009B6F04"/>
    <w:rsid w:val="009C02EF"/>
    <w:rsid w:val="009C6299"/>
    <w:rsid w:val="009D1154"/>
    <w:rsid w:val="009D226C"/>
    <w:rsid w:val="009D3DFB"/>
    <w:rsid w:val="009D42E0"/>
    <w:rsid w:val="009E000E"/>
    <w:rsid w:val="009F1040"/>
    <w:rsid w:val="009F1770"/>
    <w:rsid w:val="009F4043"/>
    <w:rsid w:val="009F4165"/>
    <w:rsid w:val="009F57E7"/>
    <w:rsid w:val="00A01C1E"/>
    <w:rsid w:val="00A02335"/>
    <w:rsid w:val="00A03B91"/>
    <w:rsid w:val="00A0578B"/>
    <w:rsid w:val="00A15239"/>
    <w:rsid w:val="00A15395"/>
    <w:rsid w:val="00A155CD"/>
    <w:rsid w:val="00A20B95"/>
    <w:rsid w:val="00A217BA"/>
    <w:rsid w:val="00A22FB1"/>
    <w:rsid w:val="00A24700"/>
    <w:rsid w:val="00A25410"/>
    <w:rsid w:val="00A327D8"/>
    <w:rsid w:val="00A33F4C"/>
    <w:rsid w:val="00A369BC"/>
    <w:rsid w:val="00A3756F"/>
    <w:rsid w:val="00A401CF"/>
    <w:rsid w:val="00A42526"/>
    <w:rsid w:val="00A4343E"/>
    <w:rsid w:val="00A50FF5"/>
    <w:rsid w:val="00A54A34"/>
    <w:rsid w:val="00A54F11"/>
    <w:rsid w:val="00A577D3"/>
    <w:rsid w:val="00A650D5"/>
    <w:rsid w:val="00A67B67"/>
    <w:rsid w:val="00A73EF6"/>
    <w:rsid w:val="00A75254"/>
    <w:rsid w:val="00A819C2"/>
    <w:rsid w:val="00A82B19"/>
    <w:rsid w:val="00A85BB8"/>
    <w:rsid w:val="00A86B85"/>
    <w:rsid w:val="00A95ABF"/>
    <w:rsid w:val="00AA3D38"/>
    <w:rsid w:val="00AA5099"/>
    <w:rsid w:val="00AA512E"/>
    <w:rsid w:val="00AA527A"/>
    <w:rsid w:val="00AA56D4"/>
    <w:rsid w:val="00AB44D9"/>
    <w:rsid w:val="00AC02F2"/>
    <w:rsid w:val="00AC3124"/>
    <w:rsid w:val="00AC39DD"/>
    <w:rsid w:val="00AC3DAF"/>
    <w:rsid w:val="00AC5547"/>
    <w:rsid w:val="00AD1D7F"/>
    <w:rsid w:val="00AD73DC"/>
    <w:rsid w:val="00AE45EF"/>
    <w:rsid w:val="00AE47A4"/>
    <w:rsid w:val="00AE554A"/>
    <w:rsid w:val="00AE6BFC"/>
    <w:rsid w:val="00AE6CEC"/>
    <w:rsid w:val="00AF046A"/>
    <w:rsid w:val="00AF1638"/>
    <w:rsid w:val="00AF234F"/>
    <w:rsid w:val="00AF2B9D"/>
    <w:rsid w:val="00B011F7"/>
    <w:rsid w:val="00B01815"/>
    <w:rsid w:val="00B02A26"/>
    <w:rsid w:val="00B02B28"/>
    <w:rsid w:val="00B0515E"/>
    <w:rsid w:val="00B06C2E"/>
    <w:rsid w:val="00B07039"/>
    <w:rsid w:val="00B12255"/>
    <w:rsid w:val="00B16985"/>
    <w:rsid w:val="00B22C71"/>
    <w:rsid w:val="00B22F82"/>
    <w:rsid w:val="00B24A8B"/>
    <w:rsid w:val="00B25801"/>
    <w:rsid w:val="00B25FAC"/>
    <w:rsid w:val="00B26ECF"/>
    <w:rsid w:val="00B30B51"/>
    <w:rsid w:val="00B3170B"/>
    <w:rsid w:val="00B31FCB"/>
    <w:rsid w:val="00B328F6"/>
    <w:rsid w:val="00B332D5"/>
    <w:rsid w:val="00B33341"/>
    <w:rsid w:val="00B34024"/>
    <w:rsid w:val="00B357F7"/>
    <w:rsid w:val="00B367DB"/>
    <w:rsid w:val="00B41673"/>
    <w:rsid w:val="00B41B91"/>
    <w:rsid w:val="00B41F49"/>
    <w:rsid w:val="00B4266E"/>
    <w:rsid w:val="00B46381"/>
    <w:rsid w:val="00B513C3"/>
    <w:rsid w:val="00B51622"/>
    <w:rsid w:val="00B573DC"/>
    <w:rsid w:val="00B6503C"/>
    <w:rsid w:val="00B70AA1"/>
    <w:rsid w:val="00B712D5"/>
    <w:rsid w:val="00B74010"/>
    <w:rsid w:val="00B74DE3"/>
    <w:rsid w:val="00B75073"/>
    <w:rsid w:val="00B75FA4"/>
    <w:rsid w:val="00B764B3"/>
    <w:rsid w:val="00B771D7"/>
    <w:rsid w:val="00B8044D"/>
    <w:rsid w:val="00B80655"/>
    <w:rsid w:val="00B8651E"/>
    <w:rsid w:val="00B90469"/>
    <w:rsid w:val="00B93356"/>
    <w:rsid w:val="00B9578C"/>
    <w:rsid w:val="00BA3336"/>
    <w:rsid w:val="00BA3750"/>
    <w:rsid w:val="00BA57C7"/>
    <w:rsid w:val="00BB1C51"/>
    <w:rsid w:val="00BB38E3"/>
    <w:rsid w:val="00BB431F"/>
    <w:rsid w:val="00BB4686"/>
    <w:rsid w:val="00BB6B9F"/>
    <w:rsid w:val="00BC00CE"/>
    <w:rsid w:val="00BC02F4"/>
    <w:rsid w:val="00BC0C3C"/>
    <w:rsid w:val="00BE04FD"/>
    <w:rsid w:val="00BE7AE0"/>
    <w:rsid w:val="00BE7B07"/>
    <w:rsid w:val="00BF051A"/>
    <w:rsid w:val="00BF1131"/>
    <w:rsid w:val="00BF13AD"/>
    <w:rsid w:val="00BF22B0"/>
    <w:rsid w:val="00BF430A"/>
    <w:rsid w:val="00BF52A3"/>
    <w:rsid w:val="00BF55FF"/>
    <w:rsid w:val="00C0018D"/>
    <w:rsid w:val="00C1490F"/>
    <w:rsid w:val="00C2038A"/>
    <w:rsid w:val="00C2498E"/>
    <w:rsid w:val="00C25398"/>
    <w:rsid w:val="00C25F89"/>
    <w:rsid w:val="00C30343"/>
    <w:rsid w:val="00C340E6"/>
    <w:rsid w:val="00C3537C"/>
    <w:rsid w:val="00C363E3"/>
    <w:rsid w:val="00C37780"/>
    <w:rsid w:val="00C37FAF"/>
    <w:rsid w:val="00C40548"/>
    <w:rsid w:val="00C42491"/>
    <w:rsid w:val="00C4297A"/>
    <w:rsid w:val="00C43DDB"/>
    <w:rsid w:val="00C466AE"/>
    <w:rsid w:val="00C51CD1"/>
    <w:rsid w:val="00C521CE"/>
    <w:rsid w:val="00C523F4"/>
    <w:rsid w:val="00C55A71"/>
    <w:rsid w:val="00C574C4"/>
    <w:rsid w:val="00C5799A"/>
    <w:rsid w:val="00C738C2"/>
    <w:rsid w:val="00C75114"/>
    <w:rsid w:val="00C7528C"/>
    <w:rsid w:val="00C761C5"/>
    <w:rsid w:val="00C81F39"/>
    <w:rsid w:val="00C81F7F"/>
    <w:rsid w:val="00C843BF"/>
    <w:rsid w:val="00C84495"/>
    <w:rsid w:val="00C8624D"/>
    <w:rsid w:val="00C93C77"/>
    <w:rsid w:val="00C96F30"/>
    <w:rsid w:val="00CA0838"/>
    <w:rsid w:val="00CA1AAA"/>
    <w:rsid w:val="00CA3023"/>
    <w:rsid w:val="00CA357A"/>
    <w:rsid w:val="00CA77DF"/>
    <w:rsid w:val="00CA78A9"/>
    <w:rsid w:val="00CB5808"/>
    <w:rsid w:val="00CB5ECE"/>
    <w:rsid w:val="00CB6322"/>
    <w:rsid w:val="00CB64CB"/>
    <w:rsid w:val="00CB6D8D"/>
    <w:rsid w:val="00CC6B39"/>
    <w:rsid w:val="00CC749A"/>
    <w:rsid w:val="00CD164E"/>
    <w:rsid w:val="00CD3A92"/>
    <w:rsid w:val="00CD73A5"/>
    <w:rsid w:val="00CE0985"/>
    <w:rsid w:val="00CE16E7"/>
    <w:rsid w:val="00CE186F"/>
    <w:rsid w:val="00CE199E"/>
    <w:rsid w:val="00CE2773"/>
    <w:rsid w:val="00CE741F"/>
    <w:rsid w:val="00CF1B55"/>
    <w:rsid w:val="00CF2988"/>
    <w:rsid w:val="00CF2E24"/>
    <w:rsid w:val="00CF78D3"/>
    <w:rsid w:val="00D00CAF"/>
    <w:rsid w:val="00D012F7"/>
    <w:rsid w:val="00D03CDF"/>
    <w:rsid w:val="00D040A2"/>
    <w:rsid w:val="00D0533B"/>
    <w:rsid w:val="00D128E1"/>
    <w:rsid w:val="00D1375F"/>
    <w:rsid w:val="00D17C21"/>
    <w:rsid w:val="00D2152E"/>
    <w:rsid w:val="00D2188A"/>
    <w:rsid w:val="00D23B36"/>
    <w:rsid w:val="00D31C09"/>
    <w:rsid w:val="00D324E2"/>
    <w:rsid w:val="00D333B0"/>
    <w:rsid w:val="00D34D6A"/>
    <w:rsid w:val="00D4679B"/>
    <w:rsid w:val="00D502B3"/>
    <w:rsid w:val="00D528E6"/>
    <w:rsid w:val="00D556F1"/>
    <w:rsid w:val="00D55DD8"/>
    <w:rsid w:val="00D61D1A"/>
    <w:rsid w:val="00D706EF"/>
    <w:rsid w:val="00D73CDA"/>
    <w:rsid w:val="00D74671"/>
    <w:rsid w:val="00D765D5"/>
    <w:rsid w:val="00D8213F"/>
    <w:rsid w:val="00D831BE"/>
    <w:rsid w:val="00D85CAD"/>
    <w:rsid w:val="00D85F69"/>
    <w:rsid w:val="00D86B60"/>
    <w:rsid w:val="00D9381E"/>
    <w:rsid w:val="00D9545E"/>
    <w:rsid w:val="00DA235E"/>
    <w:rsid w:val="00DA2A13"/>
    <w:rsid w:val="00DA6A6B"/>
    <w:rsid w:val="00DB3649"/>
    <w:rsid w:val="00DB53D5"/>
    <w:rsid w:val="00DC520C"/>
    <w:rsid w:val="00DC6CE4"/>
    <w:rsid w:val="00DC76F7"/>
    <w:rsid w:val="00DD0274"/>
    <w:rsid w:val="00DD2001"/>
    <w:rsid w:val="00DD2A2E"/>
    <w:rsid w:val="00DD57E6"/>
    <w:rsid w:val="00DD5C5C"/>
    <w:rsid w:val="00DD7DC3"/>
    <w:rsid w:val="00DE3B80"/>
    <w:rsid w:val="00DE49B3"/>
    <w:rsid w:val="00DF2553"/>
    <w:rsid w:val="00DF275D"/>
    <w:rsid w:val="00DF42DC"/>
    <w:rsid w:val="00DF498A"/>
    <w:rsid w:val="00E031C8"/>
    <w:rsid w:val="00E047BD"/>
    <w:rsid w:val="00E051DD"/>
    <w:rsid w:val="00E073CC"/>
    <w:rsid w:val="00E13CEE"/>
    <w:rsid w:val="00E14089"/>
    <w:rsid w:val="00E146B6"/>
    <w:rsid w:val="00E20893"/>
    <w:rsid w:val="00E223D0"/>
    <w:rsid w:val="00E24235"/>
    <w:rsid w:val="00E30796"/>
    <w:rsid w:val="00E312A8"/>
    <w:rsid w:val="00E31FA8"/>
    <w:rsid w:val="00E332DC"/>
    <w:rsid w:val="00E3618C"/>
    <w:rsid w:val="00E41BA8"/>
    <w:rsid w:val="00E42026"/>
    <w:rsid w:val="00E44959"/>
    <w:rsid w:val="00E5519D"/>
    <w:rsid w:val="00E62BCA"/>
    <w:rsid w:val="00E71757"/>
    <w:rsid w:val="00E73B70"/>
    <w:rsid w:val="00E74A37"/>
    <w:rsid w:val="00E77CAD"/>
    <w:rsid w:val="00E801D4"/>
    <w:rsid w:val="00E81A21"/>
    <w:rsid w:val="00E87C09"/>
    <w:rsid w:val="00E92875"/>
    <w:rsid w:val="00E95658"/>
    <w:rsid w:val="00E968DC"/>
    <w:rsid w:val="00E96C95"/>
    <w:rsid w:val="00E97B55"/>
    <w:rsid w:val="00EA1DA8"/>
    <w:rsid w:val="00EA455D"/>
    <w:rsid w:val="00EB07A5"/>
    <w:rsid w:val="00EB643E"/>
    <w:rsid w:val="00EC0686"/>
    <w:rsid w:val="00EC1B71"/>
    <w:rsid w:val="00EC1BA5"/>
    <w:rsid w:val="00EC34C6"/>
    <w:rsid w:val="00EC4DDE"/>
    <w:rsid w:val="00ED0B66"/>
    <w:rsid w:val="00ED227B"/>
    <w:rsid w:val="00ED3211"/>
    <w:rsid w:val="00ED6446"/>
    <w:rsid w:val="00ED6B75"/>
    <w:rsid w:val="00ED7217"/>
    <w:rsid w:val="00EE28FD"/>
    <w:rsid w:val="00EE3D4B"/>
    <w:rsid w:val="00EE4A08"/>
    <w:rsid w:val="00EE7202"/>
    <w:rsid w:val="00EF0081"/>
    <w:rsid w:val="00EF339E"/>
    <w:rsid w:val="00EF5C24"/>
    <w:rsid w:val="00EF65B4"/>
    <w:rsid w:val="00EF7169"/>
    <w:rsid w:val="00EF7A95"/>
    <w:rsid w:val="00F00DE2"/>
    <w:rsid w:val="00F0698C"/>
    <w:rsid w:val="00F07BD4"/>
    <w:rsid w:val="00F15393"/>
    <w:rsid w:val="00F15C80"/>
    <w:rsid w:val="00F1772F"/>
    <w:rsid w:val="00F17B2A"/>
    <w:rsid w:val="00F17DCE"/>
    <w:rsid w:val="00F20A82"/>
    <w:rsid w:val="00F20CEB"/>
    <w:rsid w:val="00F23672"/>
    <w:rsid w:val="00F24099"/>
    <w:rsid w:val="00F26662"/>
    <w:rsid w:val="00F2681B"/>
    <w:rsid w:val="00F3221C"/>
    <w:rsid w:val="00F323AE"/>
    <w:rsid w:val="00F32AF1"/>
    <w:rsid w:val="00F34925"/>
    <w:rsid w:val="00F34F58"/>
    <w:rsid w:val="00F37F08"/>
    <w:rsid w:val="00F415B3"/>
    <w:rsid w:val="00F42FAD"/>
    <w:rsid w:val="00F43FAF"/>
    <w:rsid w:val="00F50AB9"/>
    <w:rsid w:val="00F52E80"/>
    <w:rsid w:val="00F5399F"/>
    <w:rsid w:val="00F6385C"/>
    <w:rsid w:val="00F64789"/>
    <w:rsid w:val="00F66129"/>
    <w:rsid w:val="00F663FD"/>
    <w:rsid w:val="00F66E00"/>
    <w:rsid w:val="00F67EC5"/>
    <w:rsid w:val="00F719B5"/>
    <w:rsid w:val="00F74A93"/>
    <w:rsid w:val="00F75846"/>
    <w:rsid w:val="00F84B19"/>
    <w:rsid w:val="00F85122"/>
    <w:rsid w:val="00F90D01"/>
    <w:rsid w:val="00F96E10"/>
    <w:rsid w:val="00FA1B5D"/>
    <w:rsid w:val="00FA2529"/>
    <w:rsid w:val="00FA2731"/>
    <w:rsid w:val="00FB0B97"/>
    <w:rsid w:val="00FB4819"/>
    <w:rsid w:val="00FB507E"/>
    <w:rsid w:val="00FB5372"/>
    <w:rsid w:val="00FB7764"/>
    <w:rsid w:val="00FD19C6"/>
    <w:rsid w:val="00FD5EB7"/>
    <w:rsid w:val="00FD63AF"/>
    <w:rsid w:val="00FD7935"/>
    <w:rsid w:val="00FD795E"/>
    <w:rsid w:val="00FE1A8A"/>
    <w:rsid w:val="00FE3B14"/>
    <w:rsid w:val="00FF1DC2"/>
    <w:rsid w:val="00FF46D9"/>
    <w:rsid w:val="00FF4B71"/>
    <w:rsid w:val="00FF5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76FF6928"/>
  <w15:docId w15:val="{00AEA43B-8323-44DA-A6AA-7E54E9B97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909AD"/>
  </w:style>
  <w:style w:type="paragraph" w:styleId="Titolo1">
    <w:name w:val="heading 1"/>
    <w:basedOn w:val="Normale"/>
    <w:next w:val="Normale"/>
    <w:link w:val="Titolo1Carattere"/>
    <w:uiPriority w:val="9"/>
    <w:qFormat/>
    <w:rsid w:val="008909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909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8909A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8909A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8909A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8909A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8909A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8909A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8909A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909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909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8909A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rsid w:val="008909A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rsid w:val="008909A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rsid w:val="008909A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rsid w:val="008909A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rsid w:val="008909A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rsid w:val="008909A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ommario1">
    <w:name w:val="toc 1"/>
    <w:basedOn w:val="Normale"/>
    <w:next w:val="Normale"/>
    <w:autoRedefine/>
    <w:uiPriority w:val="39"/>
    <w:semiHidden/>
    <w:unhideWhenUsed/>
    <w:qFormat/>
    <w:rsid w:val="008909AD"/>
    <w:pPr>
      <w:spacing w:after="100"/>
    </w:pPr>
    <w:rPr>
      <w:rFonts w:eastAsiaTheme="minorEastAsia"/>
    </w:rPr>
  </w:style>
  <w:style w:type="paragraph" w:styleId="Sommario2">
    <w:name w:val="toc 2"/>
    <w:basedOn w:val="Normale"/>
    <w:next w:val="Normale"/>
    <w:autoRedefine/>
    <w:uiPriority w:val="39"/>
    <w:unhideWhenUsed/>
    <w:qFormat/>
    <w:rsid w:val="008909AD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semiHidden/>
    <w:unhideWhenUsed/>
    <w:qFormat/>
    <w:rsid w:val="008909AD"/>
    <w:pPr>
      <w:spacing w:after="100"/>
      <w:ind w:left="440"/>
    </w:pPr>
    <w:rPr>
      <w:rFonts w:eastAsiaTheme="minorEastAsia"/>
    </w:rPr>
  </w:style>
  <w:style w:type="paragraph" w:styleId="Titolo">
    <w:name w:val="Title"/>
    <w:basedOn w:val="Normale"/>
    <w:next w:val="Normale"/>
    <w:link w:val="TitoloCarattere"/>
    <w:uiPriority w:val="10"/>
    <w:qFormat/>
    <w:rsid w:val="008909A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8909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Corpotesto">
    <w:name w:val="Body Text"/>
    <w:basedOn w:val="Normale"/>
    <w:link w:val="CorpotestoCarattere"/>
    <w:uiPriority w:val="1"/>
    <w:qFormat/>
    <w:rsid w:val="008909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8"/>
      <w:szCs w:val="28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909AD"/>
    <w:rPr>
      <w:rFonts w:ascii="Arial" w:eastAsia="Arial" w:hAnsi="Arial" w:cs="Arial"/>
      <w:sz w:val="28"/>
      <w:szCs w:val="28"/>
      <w:lang w:eastAsia="it-IT" w:bidi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909AD"/>
    <w:pPr>
      <w:numPr>
        <w:ilvl w:val="1"/>
      </w:numPr>
      <w:spacing w:after="0" w:line="36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909A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8909AD"/>
    <w:rPr>
      <w:b/>
      <w:bCs/>
    </w:rPr>
  </w:style>
  <w:style w:type="character" w:styleId="Enfasicorsivo">
    <w:name w:val="Emphasis"/>
    <w:basedOn w:val="Carpredefinitoparagrafo"/>
    <w:uiPriority w:val="20"/>
    <w:qFormat/>
    <w:rsid w:val="008909AD"/>
    <w:rPr>
      <w:i/>
      <w:iCs/>
    </w:rPr>
  </w:style>
  <w:style w:type="paragraph" w:styleId="Paragrafoelenco">
    <w:name w:val="List Paragraph"/>
    <w:basedOn w:val="Normale"/>
    <w:uiPriority w:val="34"/>
    <w:qFormat/>
    <w:rsid w:val="008909AD"/>
    <w:pPr>
      <w:ind w:left="720"/>
      <w:contextualSpacing/>
    </w:pPr>
  </w:style>
  <w:style w:type="character" w:styleId="Enfasidelicata">
    <w:name w:val="Subtle Emphasis"/>
    <w:basedOn w:val="Carpredefinitoparagrafo"/>
    <w:uiPriority w:val="19"/>
    <w:qFormat/>
    <w:rsid w:val="008909AD"/>
    <w:rPr>
      <w:i/>
      <w:iCs/>
      <w:color w:val="808080" w:themeColor="text1" w:themeTint="7F"/>
    </w:rPr>
  </w:style>
  <w:style w:type="character" w:styleId="Enfasiintensa">
    <w:name w:val="Intense Emphasis"/>
    <w:basedOn w:val="Carpredefinitoparagrafo"/>
    <w:uiPriority w:val="21"/>
    <w:qFormat/>
    <w:rsid w:val="008909AD"/>
    <w:rPr>
      <w:b/>
      <w:bCs/>
      <w:i/>
      <w:iCs/>
      <w:color w:val="4F81BD" w:themeColor="accent1"/>
    </w:rPr>
  </w:style>
  <w:style w:type="character" w:styleId="Titolodellibro">
    <w:name w:val="Book Title"/>
    <w:basedOn w:val="Carpredefinitoparagrafo"/>
    <w:uiPriority w:val="33"/>
    <w:qFormat/>
    <w:rsid w:val="008909AD"/>
    <w:rPr>
      <w:b/>
      <w:b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8909AD"/>
    <w:pPr>
      <w:outlineLvl w:val="9"/>
    </w:pPr>
  </w:style>
  <w:style w:type="paragraph" w:customStyle="1" w:styleId="Titolo11">
    <w:name w:val="Titolo 11"/>
    <w:basedOn w:val="Normale"/>
    <w:uiPriority w:val="1"/>
    <w:qFormat/>
    <w:rsid w:val="008909AD"/>
    <w:pPr>
      <w:widowControl w:val="0"/>
      <w:autoSpaceDE w:val="0"/>
      <w:autoSpaceDN w:val="0"/>
      <w:spacing w:after="0" w:line="240" w:lineRule="auto"/>
      <w:ind w:left="212"/>
      <w:outlineLvl w:val="1"/>
    </w:pPr>
    <w:rPr>
      <w:rFonts w:ascii="Arial" w:eastAsia="Arial" w:hAnsi="Arial" w:cs="Arial"/>
      <w:sz w:val="32"/>
      <w:szCs w:val="32"/>
      <w:lang w:eastAsia="it-IT" w:bidi="it-IT"/>
    </w:rPr>
  </w:style>
  <w:style w:type="paragraph" w:customStyle="1" w:styleId="TableParagraph">
    <w:name w:val="Table Paragraph"/>
    <w:basedOn w:val="Normale"/>
    <w:link w:val="TableParagraphCarattere"/>
    <w:uiPriority w:val="1"/>
    <w:qFormat/>
    <w:rsid w:val="008909AD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Arial"/>
      <w:lang w:eastAsia="it-IT" w:bidi="it-IT"/>
    </w:rPr>
  </w:style>
  <w:style w:type="character" w:customStyle="1" w:styleId="TableParagraphCarattere">
    <w:name w:val="Table Paragraph Carattere"/>
    <w:basedOn w:val="Carpredefinitoparagrafo"/>
    <w:link w:val="TableParagraph"/>
    <w:uiPriority w:val="1"/>
    <w:rsid w:val="008909AD"/>
    <w:rPr>
      <w:rFonts w:ascii="Arial" w:eastAsia="Arial" w:hAnsi="Arial" w:cs="Arial"/>
      <w:lang w:eastAsia="it-IT" w:bidi="it-IT"/>
    </w:rPr>
  </w:style>
  <w:style w:type="paragraph" w:customStyle="1" w:styleId="Stile1">
    <w:name w:val="Stile1"/>
    <w:basedOn w:val="TableParagraph"/>
    <w:link w:val="Stile1Carattere"/>
    <w:qFormat/>
    <w:rsid w:val="008909AD"/>
    <w:pPr>
      <w:spacing w:after="60"/>
      <w:ind w:left="0"/>
    </w:pPr>
    <w:rPr>
      <w:rFonts w:asciiTheme="minorHAnsi" w:hAnsiTheme="minorHAnsi" w:cstheme="minorHAnsi"/>
      <w:b/>
      <w:sz w:val="24"/>
      <w:szCs w:val="24"/>
    </w:rPr>
  </w:style>
  <w:style w:type="character" w:customStyle="1" w:styleId="Stile1Carattere">
    <w:name w:val="Stile1 Carattere"/>
    <w:basedOn w:val="TableParagraphCarattere"/>
    <w:link w:val="Stile1"/>
    <w:rsid w:val="008909AD"/>
    <w:rPr>
      <w:rFonts w:ascii="Arial" w:eastAsia="Arial" w:hAnsi="Arial" w:cstheme="minorHAnsi"/>
      <w:b/>
      <w:sz w:val="24"/>
      <w:szCs w:val="24"/>
      <w:lang w:eastAsia="it-IT" w:bidi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4F1A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F1A42"/>
  </w:style>
  <w:style w:type="paragraph" w:styleId="Pidipagina">
    <w:name w:val="footer"/>
    <w:basedOn w:val="Normale"/>
    <w:link w:val="PidipaginaCarattere"/>
    <w:uiPriority w:val="99"/>
    <w:semiHidden/>
    <w:unhideWhenUsed/>
    <w:rsid w:val="004F1A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F1A4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1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1A4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67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DE33FA-BAF5-4CAE-94A2-464C0DC5D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751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sebina fiorella</dc:creator>
  <cp:lastModifiedBy>Elisa Maugeri</cp:lastModifiedBy>
  <cp:revision>3</cp:revision>
  <dcterms:created xsi:type="dcterms:W3CDTF">2022-05-17T20:20:00Z</dcterms:created>
  <dcterms:modified xsi:type="dcterms:W3CDTF">2022-05-18T19:24:00Z</dcterms:modified>
</cp:coreProperties>
</file>